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08" w:rsidRPr="005967C1" w:rsidRDefault="005967C1" w:rsidP="0059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C1">
        <w:rPr>
          <w:rFonts w:ascii="Times New Roman" w:hAnsi="Times New Roman" w:cs="Times New Roman"/>
          <w:b/>
          <w:sz w:val="28"/>
          <w:szCs w:val="28"/>
        </w:rPr>
        <w:t>Расписание занятий «Точка Роста» (педагог Павленко А.О.)</w:t>
      </w:r>
    </w:p>
    <w:p w:rsidR="005967C1" w:rsidRDefault="005967C1" w:rsidP="0059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67C1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967C1">
        <w:rPr>
          <w:rFonts w:ascii="Times New Roman" w:hAnsi="Times New Roman" w:cs="Times New Roman"/>
          <w:b/>
          <w:sz w:val="28"/>
          <w:szCs w:val="28"/>
        </w:rPr>
        <w:t>. 19.</w:t>
      </w:r>
      <w:bookmarkStart w:id="0" w:name="_GoBack"/>
      <w:bookmarkEnd w:id="0"/>
    </w:p>
    <w:tbl>
      <w:tblPr>
        <w:tblStyle w:val="a3"/>
        <w:tblW w:w="10213" w:type="dxa"/>
        <w:tblLook w:val="04A0" w:firstRow="1" w:lastRow="0" w:firstColumn="1" w:lastColumn="0" w:noHBand="0" w:noVBand="1"/>
      </w:tblPr>
      <w:tblGrid>
        <w:gridCol w:w="2164"/>
        <w:gridCol w:w="2943"/>
        <w:gridCol w:w="2479"/>
        <w:gridCol w:w="2627"/>
      </w:tblGrid>
      <w:tr w:rsidR="00CB35E2" w:rsidTr="00CB35E2">
        <w:trPr>
          <w:trHeight w:val="365"/>
        </w:trPr>
        <w:tc>
          <w:tcPr>
            <w:tcW w:w="2164" w:type="dxa"/>
          </w:tcPr>
          <w:p w:rsidR="00CB35E2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2943" w:type="dxa"/>
          </w:tcPr>
          <w:p w:rsidR="00CB35E2" w:rsidRPr="005967C1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3D-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5106" w:type="dxa"/>
            <w:gridSpan w:val="2"/>
          </w:tcPr>
          <w:p w:rsidR="00CB35E2" w:rsidRPr="005967C1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VR-AR</w:t>
            </w:r>
          </w:p>
        </w:tc>
      </w:tr>
      <w:tr w:rsidR="005967C1" w:rsidTr="00CB35E2">
        <w:trPr>
          <w:trHeight w:val="365"/>
        </w:trPr>
        <w:tc>
          <w:tcPr>
            <w:tcW w:w="2164" w:type="dxa"/>
          </w:tcPr>
          <w:p w:rsidR="005967C1" w:rsidRPr="005967C1" w:rsidRDefault="005967C1" w:rsidP="00CB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43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C1" w:rsidTr="00CB35E2">
        <w:trPr>
          <w:trHeight w:val="1771"/>
        </w:trPr>
        <w:tc>
          <w:tcPr>
            <w:tcW w:w="2164" w:type="dxa"/>
          </w:tcPr>
          <w:p w:rsidR="005967C1" w:rsidRPr="005967C1" w:rsidRDefault="005967C1" w:rsidP="00CB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C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43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12.00-13.30</w:t>
            </w:r>
          </w:p>
        </w:tc>
        <w:tc>
          <w:tcPr>
            <w:tcW w:w="2479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13.40-15.10</w:t>
            </w:r>
          </w:p>
        </w:tc>
        <w:tc>
          <w:tcPr>
            <w:tcW w:w="2627" w:type="dxa"/>
          </w:tcPr>
          <w:p w:rsidR="005967C1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CB35E2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15.20-16.50</w:t>
            </w:r>
          </w:p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C1" w:rsidTr="00CB35E2">
        <w:trPr>
          <w:trHeight w:val="365"/>
        </w:trPr>
        <w:tc>
          <w:tcPr>
            <w:tcW w:w="2164" w:type="dxa"/>
          </w:tcPr>
          <w:p w:rsidR="005967C1" w:rsidRPr="005967C1" w:rsidRDefault="005967C1" w:rsidP="00CB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43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C1" w:rsidTr="00CB35E2">
        <w:trPr>
          <w:trHeight w:val="1409"/>
        </w:trPr>
        <w:tc>
          <w:tcPr>
            <w:tcW w:w="2164" w:type="dxa"/>
          </w:tcPr>
          <w:p w:rsidR="005967C1" w:rsidRPr="005967C1" w:rsidRDefault="005967C1" w:rsidP="00CB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43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479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15.40-17.10</w:t>
            </w:r>
          </w:p>
        </w:tc>
        <w:tc>
          <w:tcPr>
            <w:tcW w:w="2627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C1" w:rsidTr="00CB35E2">
        <w:trPr>
          <w:trHeight w:val="2073"/>
        </w:trPr>
        <w:tc>
          <w:tcPr>
            <w:tcW w:w="2164" w:type="dxa"/>
          </w:tcPr>
          <w:p w:rsidR="005967C1" w:rsidRPr="005967C1" w:rsidRDefault="005967C1" w:rsidP="00CB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C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43" w:type="dxa"/>
          </w:tcPr>
          <w:p w:rsidR="005967C1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CB35E2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2479" w:type="dxa"/>
          </w:tcPr>
          <w:p w:rsidR="005967C1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CB35E2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2627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7C1" w:rsidTr="00CB35E2">
        <w:trPr>
          <w:trHeight w:val="2154"/>
        </w:trPr>
        <w:tc>
          <w:tcPr>
            <w:tcW w:w="2164" w:type="dxa"/>
          </w:tcPr>
          <w:p w:rsidR="005967C1" w:rsidRPr="005967C1" w:rsidRDefault="005967C1" w:rsidP="00CB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C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43" w:type="dxa"/>
          </w:tcPr>
          <w:p w:rsidR="005967C1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CB35E2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  <w:tc>
          <w:tcPr>
            <w:tcW w:w="2479" w:type="dxa"/>
          </w:tcPr>
          <w:p w:rsidR="005967C1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CB35E2" w:rsidRDefault="00CB35E2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10.40-12.10</w:t>
            </w:r>
          </w:p>
        </w:tc>
        <w:tc>
          <w:tcPr>
            <w:tcW w:w="2627" w:type="dxa"/>
          </w:tcPr>
          <w:p w:rsidR="005967C1" w:rsidRDefault="005967C1" w:rsidP="00CB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7C1" w:rsidRPr="005967C1" w:rsidRDefault="005967C1" w:rsidP="00596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67C1" w:rsidRPr="005967C1" w:rsidSect="005967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1"/>
    <w:rsid w:val="005967C1"/>
    <w:rsid w:val="006C3B08"/>
    <w:rsid w:val="00C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A636"/>
  <w15:chartTrackingRefBased/>
  <w15:docId w15:val="{F101D227-3BFD-40B4-A19F-6E7693E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Hitman</dc:creator>
  <cp:keywords/>
  <dc:description/>
  <cp:lastModifiedBy>Hitman</cp:lastModifiedBy>
  <cp:revision>1</cp:revision>
  <dcterms:created xsi:type="dcterms:W3CDTF">2023-09-14T09:21:00Z</dcterms:created>
  <dcterms:modified xsi:type="dcterms:W3CDTF">2023-09-14T09:40:00Z</dcterms:modified>
</cp:coreProperties>
</file>