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CD59" w14:textId="77777777" w:rsidR="0004305A" w:rsidRPr="00DC73D0" w:rsidRDefault="0004305A" w:rsidP="0004305A">
      <w:pPr>
        <w:ind w:left="360"/>
        <w:jc w:val="center"/>
        <w:rPr>
          <w:b/>
          <w:color w:val="000000"/>
          <w:sz w:val="20"/>
          <w:szCs w:val="20"/>
        </w:rPr>
      </w:pPr>
      <w:r w:rsidRPr="00DC73D0">
        <w:rPr>
          <w:b/>
          <w:color w:val="000000"/>
          <w:sz w:val="20"/>
          <w:szCs w:val="20"/>
        </w:rPr>
        <w:t>01.02.2026 года</w:t>
      </w:r>
    </w:p>
    <w:p w14:paraId="149A8ECD" w14:textId="77777777" w:rsidR="0004305A" w:rsidRPr="00DC73D0" w:rsidRDefault="0004305A" w:rsidP="0004305A">
      <w:pPr>
        <w:ind w:left="360"/>
        <w:jc w:val="center"/>
        <w:rPr>
          <w:b/>
          <w:color w:val="000000"/>
          <w:sz w:val="20"/>
          <w:szCs w:val="20"/>
          <w:u w:val="single"/>
        </w:rPr>
      </w:pPr>
      <w:r w:rsidRPr="00DC73D0">
        <w:rPr>
          <w:b/>
          <w:color w:val="000000"/>
          <w:sz w:val="20"/>
          <w:szCs w:val="20"/>
          <w:u w:val="single"/>
        </w:rPr>
        <w:t>БОУ СМО "СОШ №5"</w:t>
      </w:r>
    </w:p>
    <w:p w14:paraId="0864FC2F" w14:textId="3D50A182" w:rsidR="0004305A" w:rsidRDefault="0004305A" w:rsidP="0004305A">
      <w:pPr>
        <w:ind w:left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</w:t>
      </w:r>
      <w:r w:rsidRPr="00DC73D0">
        <w:rPr>
          <w:b/>
          <w:color w:val="000000"/>
          <w:sz w:val="20"/>
          <w:szCs w:val="20"/>
        </w:rPr>
        <w:t>ОО</w:t>
      </w:r>
    </w:p>
    <w:p w14:paraId="63B5A57E" w14:textId="77777777" w:rsidR="0004305A" w:rsidRPr="00DC73D0" w:rsidRDefault="0004305A" w:rsidP="0004305A">
      <w:pPr>
        <w:ind w:left="360"/>
        <w:jc w:val="center"/>
        <w:rPr>
          <w:b/>
          <w:color w:val="000000"/>
          <w:sz w:val="20"/>
          <w:szCs w:val="20"/>
        </w:rPr>
      </w:pPr>
    </w:p>
    <w:tbl>
      <w:tblPr>
        <w:tblW w:w="15270" w:type="dxa"/>
        <w:jc w:val="center"/>
        <w:tblLayout w:type="fixed"/>
        <w:tblLook w:val="0000" w:firstRow="0" w:lastRow="0" w:firstColumn="0" w:lastColumn="0" w:noHBand="0" w:noVBand="0"/>
      </w:tblPr>
      <w:tblGrid>
        <w:gridCol w:w="1293"/>
        <w:gridCol w:w="1440"/>
        <w:gridCol w:w="1800"/>
        <w:gridCol w:w="1729"/>
        <w:gridCol w:w="1331"/>
        <w:gridCol w:w="1620"/>
        <w:gridCol w:w="1018"/>
        <w:gridCol w:w="1103"/>
        <w:gridCol w:w="2338"/>
        <w:gridCol w:w="1598"/>
      </w:tblGrid>
      <w:tr w:rsidR="0004305A" w:rsidRPr="00666362" w14:paraId="13D1189D" w14:textId="77777777" w:rsidTr="006177B5">
        <w:trPr>
          <w:trHeight w:val="532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B42E9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Ф.И.О.</w:t>
            </w:r>
          </w:p>
          <w:p w14:paraId="07B2A217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(полностью)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0FDBB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Образо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2012E3AD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51754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Что окончил </w:t>
            </w:r>
            <w:r w:rsidRPr="00666362">
              <w:rPr>
                <w:color w:val="000000"/>
                <w:sz w:val="16"/>
                <w:szCs w:val="16"/>
              </w:rPr>
              <w:br/>
              <w:t>и год</w:t>
            </w:r>
          </w:p>
          <w:p w14:paraId="314C9CD3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окончания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9240A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Квалификация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88839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Специаль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2B6EBE76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ность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по</w:t>
            </w:r>
          </w:p>
          <w:p w14:paraId="528D80D8" w14:textId="77777777" w:rsidR="0004305A" w:rsidRPr="00666362" w:rsidRDefault="0004305A" w:rsidP="006177B5">
            <w:pPr>
              <w:jc w:val="center"/>
              <w:rPr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диплому, направление подготовки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BF5B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Преподаваемые учебные предметы, курсы, дисциплины (модули).</w:t>
            </w:r>
          </w:p>
          <w:p w14:paraId="7A7DB436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Уровень преподавания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77A0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СТАЖ</w:t>
            </w:r>
          </w:p>
          <w:p w14:paraId="59350047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общий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884C0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Год про-</w:t>
            </w:r>
          </w:p>
          <w:p w14:paraId="1BE9953D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хождения</w:t>
            </w:r>
          </w:p>
          <w:p w14:paraId="6B0F16AE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аттестации</w:t>
            </w:r>
          </w:p>
          <w:p w14:paraId="3CE60307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 указанием</w:t>
            </w:r>
          </w:p>
          <w:p w14:paraId="5F0EFA15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категории</w:t>
            </w:r>
          </w:p>
          <w:p w14:paraId="5C9CEFF6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 должности,</w:t>
            </w:r>
          </w:p>
          <w:p w14:paraId="0BAEA5A2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 которой</w:t>
            </w:r>
          </w:p>
          <w:p w14:paraId="4614F598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аттестован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E9579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  <w:vertAlign w:val="superscript"/>
              </w:rPr>
            </w:pPr>
            <w:r w:rsidRPr="00666362">
              <w:rPr>
                <w:color w:val="000000"/>
                <w:sz w:val="16"/>
                <w:szCs w:val="16"/>
              </w:rPr>
              <w:t>Курсы</w:t>
            </w:r>
          </w:p>
          <w:p w14:paraId="095900DA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(год прохождения и полное</w:t>
            </w:r>
          </w:p>
          <w:p w14:paraId="36826005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наименование)</w:t>
            </w:r>
          </w:p>
          <w:p w14:paraId="42AA7BD4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Переподготовка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4FF4" w14:textId="77777777" w:rsidR="0004305A" w:rsidRPr="00666362" w:rsidRDefault="0004305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Награды*, звания, год</w:t>
            </w:r>
          </w:p>
        </w:tc>
      </w:tr>
      <w:tr w:rsidR="0004305A" w:rsidRPr="00666362" w14:paraId="53BAAF9B" w14:textId="77777777" w:rsidTr="0004305A">
        <w:trPr>
          <w:trHeight w:val="532"/>
          <w:jc w:val="center"/>
        </w:trPr>
        <w:tc>
          <w:tcPr>
            <w:tcW w:w="1293" w:type="dxa"/>
            <w:tcBorders>
              <w:left w:val="single" w:sz="4" w:space="0" w:color="000000"/>
            </w:tcBorders>
          </w:tcPr>
          <w:p w14:paraId="50546CF8" w14:textId="49FF842B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Акмашева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Ксения Петровна</w:t>
            </w:r>
          </w:p>
        </w:tc>
        <w:tc>
          <w:tcPr>
            <w:tcW w:w="1440" w:type="dxa"/>
            <w:tcBorders>
              <w:left w:val="single" w:sz="4" w:space="0" w:color="000000"/>
            </w:tcBorders>
          </w:tcPr>
          <w:p w14:paraId="51E549E6" w14:textId="6A7E4082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  <w:r>
              <w:rPr>
                <w:color w:val="000000"/>
                <w:sz w:val="16"/>
                <w:szCs w:val="16"/>
              </w:rPr>
              <w:t xml:space="preserve"> (бакалавр)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0D44B" w14:textId="087DA1BB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ВО "Вологодский государственный университет"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D35FD" w14:textId="56B248FE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CDE3D" w14:textId="10A70BBF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08268DE6" w14:textId="737A5F32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математики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A1E6BD3" w14:textId="38A305F0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6 лет 1 месяц</w:t>
            </w: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14:paraId="0C1B4B22" w14:textId="61279CEE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2338" w:type="dxa"/>
            <w:tcBorders>
              <w:left w:val="single" w:sz="4" w:space="0" w:color="000000"/>
            </w:tcBorders>
          </w:tcPr>
          <w:p w14:paraId="47BC4102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1C16CECF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быстрый старт в искусственный интеллект</w:t>
            </w:r>
          </w:p>
          <w:p w14:paraId="32088FF3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0D873253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(информатика)</w:t>
            </w:r>
          </w:p>
          <w:p w14:paraId="16A253DA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6C77806C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(математика)</w:t>
            </w:r>
          </w:p>
          <w:p w14:paraId="3F86B236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2D6F8893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Подготовка экспертов и председателей территориальных предметных комиссий при проведении ГИА по образовательным программам ООО (ГИА 9) математика</w:t>
            </w:r>
          </w:p>
          <w:p w14:paraId="2AD749C4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2035C04B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Актуальные вопросы государственной итоговой аттестации по образовательным программам СОО</w:t>
            </w:r>
          </w:p>
          <w:p w14:paraId="491EB9CA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ACA4B3B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7DB4EFE5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22.11.2024 </w:t>
            </w:r>
          </w:p>
          <w:p w14:paraId="21641FC0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формирование математической грамотности обучающихся </w:t>
            </w:r>
          </w:p>
          <w:p w14:paraId="1922D076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67A3EBD2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«Актуальные вопросы ГИА по образовательной </w:t>
            </w:r>
          </w:p>
          <w:p w14:paraId="169AD6E5" w14:textId="77777777" w:rsidR="0004305A" w:rsidRDefault="0004305A" w:rsidP="0004305A">
            <w:pPr>
              <w:ind w:firstLine="196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«Математика»</w:t>
            </w:r>
          </w:p>
          <w:p w14:paraId="4D32CF7B" w14:textId="77777777" w:rsidR="0004305A" w:rsidRPr="0073402B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11.06.2025</w:t>
            </w:r>
          </w:p>
          <w:p w14:paraId="314E75AE" w14:textId="77777777" w:rsidR="0004305A" w:rsidRPr="0073402B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 xml:space="preserve">«Современные достижения отечественной науки для обеспечения технологического суверенитета страны </w:t>
            </w:r>
            <w:proofErr w:type="gramStart"/>
            <w:r w:rsidRPr="0073402B">
              <w:rPr>
                <w:color w:val="000000"/>
                <w:sz w:val="16"/>
                <w:szCs w:val="16"/>
                <w:highlight w:val="yellow"/>
              </w:rPr>
              <w:t>( математика</w:t>
            </w:r>
            <w:proofErr w:type="gramEnd"/>
            <w:r w:rsidRPr="0073402B">
              <w:rPr>
                <w:color w:val="000000"/>
                <w:sz w:val="16"/>
                <w:szCs w:val="16"/>
                <w:highlight w:val="yellow"/>
              </w:rPr>
              <w:t>)»</w:t>
            </w:r>
          </w:p>
          <w:p w14:paraId="2A055F71" w14:textId="77777777" w:rsidR="0004305A" w:rsidRPr="0073402B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07.07.2025</w:t>
            </w:r>
          </w:p>
          <w:p w14:paraId="2B2B339D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«Содержательные и методические аспекты образовательной деятельности в профильных предпрофессиональных инженерных классах»</w:t>
            </w:r>
          </w:p>
          <w:p w14:paraId="3367E567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  <w:p w14:paraId="33D87251" w14:textId="77777777" w:rsidR="0004305A" w:rsidRPr="00A30C57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0C57">
              <w:rPr>
                <w:color w:val="000000"/>
                <w:sz w:val="16"/>
                <w:szCs w:val="16"/>
                <w:highlight w:val="yellow"/>
              </w:rPr>
              <w:t>02.12.2025</w:t>
            </w:r>
          </w:p>
          <w:p w14:paraId="73FB9095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A30C57">
              <w:rPr>
                <w:color w:val="000000"/>
                <w:sz w:val="16"/>
                <w:szCs w:val="16"/>
                <w:highlight w:val="yellow"/>
              </w:rPr>
              <w:t>«Современные методики и технологии обучения информатике в 10-11 классах в условиях реализации ФГОС»</w:t>
            </w:r>
          </w:p>
          <w:p w14:paraId="6FCADC28" w14:textId="77777777" w:rsidR="00A418E9" w:rsidRDefault="00A418E9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46CE304" w14:textId="77777777" w:rsidR="00A418E9" w:rsidRPr="00304723" w:rsidRDefault="00A418E9" w:rsidP="00A418E9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6E5D0C9F" w14:textId="77777777" w:rsidR="00A418E9" w:rsidRDefault="00A418E9" w:rsidP="00A418E9">
            <w:pPr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«Информатика, математика»</w:t>
            </w:r>
          </w:p>
          <w:p w14:paraId="02BA0FAD" w14:textId="77777777" w:rsidR="00346E88" w:rsidRPr="00CB4BBA" w:rsidRDefault="00346E88" w:rsidP="00346E88">
            <w:pPr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06.04.2026</w:t>
            </w:r>
          </w:p>
          <w:p w14:paraId="36F80025" w14:textId="77777777" w:rsidR="00346E88" w:rsidRDefault="00346E88" w:rsidP="00346E88">
            <w:pPr>
              <w:jc w:val="center"/>
              <w:rPr>
                <w:color w:val="EE0000"/>
                <w:sz w:val="16"/>
                <w:szCs w:val="16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«Методические особенности формирования финансовой грамотности на уроках информатики в соответствии с требованиями ФГОС ОО»</w:t>
            </w:r>
          </w:p>
          <w:p w14:paraId="632A49EF" w14:textId="77777777" w:rsidR="00346E88" w:rsidRPr="00CB4BBA" w:rsidRDefault="00346E88" w:rsidP="00346E88">
            <w:pPr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 xml:space="preserve">                </w:t>
            </w:r>
            <w:r w:rsidRPr="004E7618">
              <w:rPr>
                <w:color w:val="EE0000"/>
                <w:sz w:val="16"/>
                <w:szCs w:val="16"/>
                <w:highlight w:val="yellow"/>
              </w:rPr>
              <w:t>Объем 42 часа</w:t>
            </w:r>
            <w:r>
              <w:rPr>
                <w:color w:val="EE0000"/>
                <w:sz w:val="16"/>
                <w:szCs w:val="16"/>
              </w:rPr>
              <w:t xml:space="preserve"> </w:t>
            </w:r>
          </w:p>
          <w:p w14:paraId="0E1E03CA" w14:textId="704DED49" w:rsidR="00346E88" w:rsidRPr="00666362" w:rsidRDefault="00346E88" w:rsidP="00A418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308404D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4305A" w:rsidRPr="00666362" w14:paraId="6004051F" w14:textId="77777777" w:rsidTr="0004305A">
        <w:trPr>
          <w:trHeight w:val="662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3E0078" w14:textId="3C81648B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Васильева Маргарита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Томовна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A4CB8B" w14:textId="4AFB093B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B9DF16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1542D583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Вологодский государственный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педагогический институт</w:t>
            </w:r>
          </w:p>
          <w:p w14:paraId="17216612" w14:textId="4005B4F1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МВ № 217776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557A75" w14:textId="35FB5DCA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учитель биологии и химии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47C401" w14:textId="0749D8DE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биологии и химии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15EE4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биология, химия</w:t>
            </w:r>
          </w:p>
          <w:p w14:paraId="30722B0B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4D372A9C" w14:textId="26EA1326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Среднее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86A911D" w14:textId="7CED5D96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41 г. 16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92C39F4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2022</w:t>
            </w:r>
          </w:p>
          <w:p w14:paraId="0B4DFBB3" w14:textId="70B82638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первая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39F37B7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6E294D9B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Реализация требований обновленных ФГОС ООО,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ФГОС СОО в работе учителя (химия)</w:t>
            </w:r>
          </w:p>
          <w:p w14:paraId="41932340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4BC367A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0382B333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48216CF1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455D22FB" w14:textId="77777777" w:rsidR="0004305A" w:rsidRPr="00383508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83508">
              <w:rPr>
                <w:color w:val="000000"/>
                <w:sz w:val="16"/>
                <w:szCs w:val="16"/>
                <w:highlight w:val="yellow"/>
              </w:rPr>
              <w:t>10.04.2025</w:t>
            </w:r>
          </w:p>
          <w:p w14:paraId="523496CC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83508">
              <w:rPr>
                <w:color w:val="000000"/>
                <w:sz w:val="16"/>
                <w:szCs w:val="16"/>
                <w:highlight w:val="yellow"/>
              </w:rPr>
              <w:t>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(ГИА-9)» (биология)</w:t>
            </w:r>
          </w:p>
          <w:p w14:paraId="1FC3B548" w14:textId="77777777" w:rsidR="00346E88" w:rsidRDefault="00346E88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4689F1E4" w14:textId="77777777" w:rsidR="00346E88" w:rsidRPr="00CB4BBA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27.02.2026</w:t>
            </w:r>
          </w:p>
          <w:p w14:paraId="3511933E" w14:textId="77777777" w:rsidR="00346E8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«Методика решения качественных и количественных задач как способ совершенствования предметных компетенций учителя биологии»</w:t>
            </w:r>
          </w:p>
          <w:p w14:paraId="49BDC6A9" w14:textId="7E4A7C13" w:rsidR="00346E88" w:rsidRPr="00666362" w:rsidRDefault="00346E88" w:rsidP="00346E8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22456" w14:textId="77777777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  <w:r w:rsidRPr="00666362">
              <w:rPr>
                <w:rStyle w:val="ac"/>
                <w:color w:val="000000"/>
                <w:sz w:val="16"/>
                <w:szCs w:val="16"/>
              </w:rPr>
              <w:lastRenderedPageBreak/>
              <w:t xml:space="preserve">Почётная грамота Управления </w:t>
            </w:r>
            <w:r w:rsidRPr="00666362">
              <w:rPr>
                <w:rStyle w:val="ac"/>
                <w:color w:val="000000"/>
                <w:sz w:val="16"/>
                <w:szCs w:val="16"/>
              </w:rPr>
              <w:lastRenderedPageBreak/>
              <w:t xml:space="preserve">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rStyle w:val="ac"/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rStyle w:val="ac"/>
                <w:color w:val="000000"/>
                <w:sz w:val="16"/>
                <w:szCs w:val="16"/>
              </w:rPr>
              <w:t>.</w:t>
            </w:r>
          </w:p>
          <w:p w14:paraId="3A48C026" w14:textId="77777777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  <w:r w:rsidRPr="00666362">
              <w:rPr>
                <w:rStyle w:val="ac"/>
                <w:color w:val="000000"/>
                <w:sz w:val="16"/>
                <w:szCs w:val="16"/>
              </w:rPr>
              <w:t xml:space="preserve">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66362">
                <w:rPr>
                  <w:rStyle w:val="ac"/>
                  <w:color w:val="000000"/>
                  <w:sz w:val="16"/>
                  <w:szCs w:val="16"/>
                </w:rPr>
                <w:t>2021 г</w:t>
              </w:r>
            </w:smartTag>
            <w:r w:rsidRPr="00666362">
              <w:rPr>
                <w:rStyle w:val="ac"/>
                <w:color w:val="000000"/>
                <w:sz w:val="16"/>
                <w:szCs w:val="16"/>
              </w:rPr>
              <w:t>.</w:t>
            </w:r>
          </w:p>
          <w:p w14:paraId="107B29EC" w14:textId="14004188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c"/>
                <w:color w:val="000000"/>
                <w:sz w:val="16"/>
                <w:szCs w:val="16"/>
              </w:rPr>
              <w:t>Почетная грамота Управления образования администрации СМР, 2022</w:t>
            </w:r>
          </w:p>
        </w:tc>
      </w:tr>
      <w:tr w:rsidR="0004305A" w:rsidRPr="00666362" w14:paraId="1757F211" w14:textId="77777777" w:rsidTr="0004305A">
        <w:trPr>
          <w:trHeight w:val="697"/>
          <w:jc w:val="center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6D47E0E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0F49B6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2FAB7B7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766DB5B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FFA1B8F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00D32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07259C" w14:textId="036A55B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41 г. 16 дней</w:t>
            </w: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73AA179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F516397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668062" w14:textId="77777777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</w:p>
        </w:tc>
      </w:tr>
      <w:tr w:rsidR="0004305A" w:rsidRPr="00666362" w14:paraId="25041FE9" w14:textId="77777777" w:rsidTr="0006382E">
        <w:trPr>
          <w:trHeight w:val="3230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5AACB4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A0371B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6EC5C0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A5206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D909F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1229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FA5890A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C86FC74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8FD458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0484" w14:textId="77777777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</w:p>
        </w:tc>
      </w:tr>
      <w:tr w:rsidR="0004305A" w:rsidRPr="00666362" w14:paraId="2DBC58ED" w14:textId="77777777" w:rsidTr="00E305CE">
        <w:trPr>
          <w:trHeight w:val="1262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AAF39A" w14:textId="77777777" w:rsidR="0004305A" w:rsidRPr="00666362" w:rsidRDefault="0004305A" w:rsidP="0004305A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Глебова</w:t>
            </w:r>
          </w:p>
          <w:p w14:paraId="2E030F0D" w14:textId="3B504DA9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Анна Сергеевна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652F01" w14:textId="12C029C2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10EB763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5C9E4ED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Сокольское педагогическое училище</w:t>
            </w:r>
          </w:p>
          <w:p w14:paraId="32C90591" w14:textId="4043944D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№ 0668702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E75B19" w14:textId="7B9D3406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Воспитатель детей дошкольного возраста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9EBC9B" w14:textId="58E1B32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2CB70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  <w:p w14:paraId="31637396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56B636B6" w14:textId="4F560A8C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5DCAFF" w14:textId="32DF7A85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28 л. 17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26C1C1B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487EFED7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54415B2C" w14:textId="4B035F70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B7123A7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6A538C36" w14:textId="1E71A0F3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 ООО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6DCAB" w14:textId="0838579B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  <w:r w:rsidRPr="00666362">
              <w:rPr>
                <w:rStyle w:val="ac"/>
                <w:color w:val="000000"/>
                <w:sz w:val="16"/>
                <w:szCs w:val="16"/>
              </w:rPr>
              <w:t xml:space="preserve">Почётная грамота Управления 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66362">
                <w:rPr>
                  <w:rStyle w:val="ac"/>
                  <w:color w:val="000000"/>
                  <w:sz w:val="16"/>
                  <w:szCs w:val="16"/>
                </w:rPr>
                <w:t>2008 г</w:t>
              </w:r>
            </w:smartTag>
            <w:r w:rsidRPr="00666362">
              <w:rPr>
                <w:rStyle w:val="ac"/>
                <w:color w:val="000000"/>
                <w:sz w:val="16"/>
                <w:szCs w:val="16"/>
              </w:rPr>
              <w:t xml:space="preserve">., 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66362">
                <w:rPr>
                  <w:rStyle w:val="ac"/>
                  <w:color w:val="000000"/>
                  <w:sz w:val="16"/>
                  <w:szCs w:val="16"/>
                </w:rPr>
                <w:t>2020 г</w:t>
              </w:r>
            </w:smartTag>
            <w:r w:rsidRPr="00666362">
              <w:rPr>
                <w:rStyle w:val="ac"/>
                <w:color w:val="000000"/>
                <w:sz w:val="16"/>
                <w:szCs w:val="16"/>
              </w:rPr>
              <w:t>.</w:t>
            </w:r>
          </w:p>
        </w:tc>
      </w:tr>
      <w:tr w:rsidR="0004305A" w:rsidRPr="00666362" w14:paraId="51884799" w14:textId="77777777" w:rsidTr="00E305CE">
        <w:trPr>
          <w:trHeight w:val="1626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856B19A" w14:textId="77777777" w:rsidR="0004305A" w:rsidRPr="00666362" w:rsidRDefault="0004305A" w:rsidP="0004305A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E84EDD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B26600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A3EF464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325FDD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A2B0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320816" w14:textId="28B04409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28 л. 17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6D1F23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50782E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36DC" w14:textId="77777777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</w:p>
        </w:tc>
      </w:tr>
      <w:tr w:rsidR="0004305A" w:rsidRPr="00666362" w14:paraId="70C41ED8" w14:textId="77777777" w:rsidTr="0004305A">
        <w:trPr>
          <w:trHeight w:val="638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4882BE" w14:textId="64284564" w:rsidR="0004305A" w:rsidRPr="00666362" w:rsidRDefault="0004305A" w:rsidP="0004305A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Исайчук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Елена Валерьевна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CC8AC5" w14:textId="77FAED02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0636434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3008101C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ГОУ ВПО "Вологодский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государственный педагогический университет"</w:t>
            </w:r>
          </w:p>
          <w:p w14:paraId="06F44F95" w14:textId="405EC755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ВСВ № 0889363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59DBA74" w14:textId="0F11D475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учитель географии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06DE3D" w14:textId="3A105868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географии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C67B3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География</w:t>
            </w:r>
          </w:p>
          <w:p w14:paraId="7CC2F04D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5D89B59A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Среднее общее образование</w:t>
            </w:r>
          </w:p>
          <w:p w14:paraId="0708CA10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73C779D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5C5BDE4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E12B768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F12F9FB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60CECEB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8E9F24C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201426B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55E09E5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588ABCA" w14:textId="73AE55F4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методист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33584D" w14:textId="02246196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 л. 10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0795B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25.01.2024</w:t>
            </w:r>
          </w:p>
          <w:p w14:paraId="1AFC64F1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5FB9239A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  <w:p w14:paraId="5C97B1AC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287EE73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3D378E2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2D15E68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51F6944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11612FF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6E38A70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242E7AB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BBE6410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2118497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5187956" w14:textId="77777777" w:rsidR="0004305A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7CF3573" w14:textId="36F3A20C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E056FE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2023</w:t>
            </w:r>
          </w:p>
          <w:p w14:paraId="3F7611A2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Реализация требований обновленных ФГОС ООО,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ФГОС СОО в работе учителя (география)</w:t>
            </w:r>
          </w:p>
          <w:p w14:paraId="2F8F5902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9565D72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714BAF55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16.12.2024</w:t>
            </w:r>
          </w:p>
          <w:p w14:paraId="053D46AF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Формирование финансовой грамотности у обучающихся 5-11 классов на уроках географии</w:t>
            </w:r>
          </w:p>
          <w:p w14:paraId="1ACD6265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12.03.2026 г.</w:t>
            </w:r>
          </w:p>
          <w:p w14:paraId="544486B8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(ГИА-9» (география)</w:t>
            </w:r>
          </w:p>
          <w:p w14:paraId="53424E73" w14:textId="63F12C5D" w:rsidR="00346E88" w:rsidRPr="00666362" w:rsidRDefault="00346E88" w:rsidP="00346E8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24 часа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3FBFF" w14:textId="77777777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  <w:r w:rsidRPr="00666362">
              <w:rPr>
                <w:rStyle w:val="ac"/>
                <w:color w:val="000000"/>
                <w:sz w:val="16"/>
                <w:szCs w:val="16"/>
              </w:rPr>
              <w:lastRenderedPageBreak/>
              <w:t xml:space="preserve">Почётной грамотой Управления </w:t>
            </w:r>
            <w:r w:rsidRPr="00666362">
              <w:rPr>
                <w:rStyle w:val="ac"/>
                <w:color w:val="000000"/>
                <w:sz w:val="16"/>
                <w:szCs w:val="16"/>
              </w:rPr>
              <w:lastRenderedPageBreak/>
              <w:t xml:space="preserve">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rStyle w:val="ac"/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rStyle w:val="ac"/>
                <w:color w:val="000000"/>
                <w:sz w:val="16"/>
                <w:szCs w:val="16"/>
              </w:rPr>
              <w:t>.</w:t>
            </w:r>
          </w:p>
          <w:p w14:paraId="31C86B2B" w14:textId="15B734B0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  <w:r w:rsidRPr="00666362">
              <w:rPr>
                <w:rStyle w:val="ac"/>
                <w:color w:val="000000"/>
                <w:sz w:val="16"/>
                <w:szCs w:val="16"/>
              </w:rPr>
              <w:t xml:space="preserve">Благодарственное письмо Главы СМР,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66362">
                <w:rPr>
                  <w:rStyle w:val="ac"/>
                  <w:color w:val="000000"/>
                  <w:sz w:val="16"/>
                  <w:szCs w:val="16"/>
                </w:rPr>
                <w:t>2022 г</w:t>
              </w:r>
            </w:smartTag>
            <w:r w:rsidRPr="00666362">
              <w:rPr>
                <w:rStyle w:val="ac"/>
                <w:color w:val="000000"/>
                <w:sz w:val="16"/>
                <w:szCs w:val="16"/>
              </w:rPr>
              <w:t>.</w:t>
            </w:r>
          </w:p>
        </w:tc>
      </w:tr>
      <w:tr w:rsidR="0004305A" w:rsidRPr="00666362" w14:paraId="22870D2C" w14:textId="77777777" w:rsidTr="0004305A">
        <w:trPr>
          <w:trHeight w:val="790"/>
          <w:jc w:val="center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8A398CD" w14:textId="77777777" w:rsidR="0004305A" w:rsidRPr="00666362" w:rsidRDefault="0004305A" w:rsidP="0004305A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729A1D9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332F691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2A18BB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B0381BF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53EA0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90497B" w14:textId="392B6BB3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 л. 10 дней</w:t>
            </w: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25FC6DA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F5C8ADD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808D0" w14:textId="77777777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</w:p>
        </w:tc>
      </w:tr>
      <w:tr w:rsidR="0004305A" w:rsidRPr="00666362" w14:paraId="6EC4D965" w14:textId="77777777" w:rsidTr="009A0A9B">
        <w:trPr>
          <w:trHeight w:val="4459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A3850C4" w14:textId="77777777" w:rsidR="0004305A" w:rsidRPr="00666362" w:rsidRDefault="0004305A" w:rsidP="0004305A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F661D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7D4A7D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09F8316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74CF7D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C8D9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4E0FE2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AC4563F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2DA68C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25C6" w14:textId="77777777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</w:p>
        </w:tc>
      </w:tr>
      <w:tr w:rsidR="0004305A" w:rsidRPr="00666362" w14:paraId="2FE50054" w14:textId="77777777" w:rsidTr="0004305A">
        <w:trPr>
          <w:trHeight w:val="778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4E14A8" w14:textId="0DAB2504" w:rsidR="0004305A" w:rsidRPr="00666362" w:rsidRDefault="0004305A" w:rsidP="0004305A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proofErr w:type="gramStart"/>
            <w:r w:rsidRPr="00666362">
              <w:rPr>
                <w:color w:val="000000"/>
                <w:sz w:val="16"/>
                <w:szCs w:val="16"/>
              </w:rPr>
              <w:t>Калинина  Ольга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Энгельсовна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37B397D" w14:textId="79B7D321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C2BA089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50BA71DF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79593CAF" w14:textId="1BAF6A81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ШВ № 165538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7A0254" w14:textId="33959F52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6B83AFD" w14:textId="0E0DD912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D3791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 информатика, астрономия</w:t>
            </w:r>
          </w:p>
          <w:p w14:paraId="6159A012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65ED00B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54BBDA18" w14:textId="3E60195A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5AAB0EC" w14:textId="07B965FE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31г. 17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E8A8202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52AA848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40521E48" w14:textId="72AB2E58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1DD71D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0FD231CE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(физика)</w:t>
            </w:r>
          </w:p>
          <w:p w14:paraId="0DCD5D24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1A7AF57D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(информатика)</w:t>
            </w:r>
          </w:p>
          <w:p w14:paraId="7A2873DB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7CF18247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Реализация требований обновленных ФГОС ООО,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ФГОС СОО в работе учителя (математика)</w:t>
            </w:r>
          </w:p>
          <w:p w14:paraId="581FE962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5B493DBA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Актуальные вопросы государственной итоговой аттестации по образовательным программам СОО</w:t>
            </w:r>
          </w:p>
          <w:p w14:paraId="23D1DC58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4FED24B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7ED6552B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07.03.2024 </w:t>
            </w:r>
          </w:p>
          <w:p w14:paraId="7F8E4F39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Методика решения задач повышенного и высокого уровней сложности как способ совершенствования предметных компенсаций учителя информатики </w:t>
            </w:r>
          </w:p>
          <w:p w14:paraId="1182409C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06.12.2024 </w:t>
            </w:r>
          </w:p>
          <w:p w14:paraId="4CF560BC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Организационные и содержательные аспекты наставничества молодых педагогов в общеобразовательной организации </w:t>
            </w:r>
          </w:p>
          <w:p w14:paraId="7C8CF1BF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22.11.2024 </w:t>
            </w:r>
          </w:p>
          <w:p w14:paraId="46232A57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Формирование математической грамотности обучающихся </w:t>
            </w:r>
          </w:p>
          <w:p w14:paraId="4E1C327B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25.10.2024 </w:t>
            </w:r>
          </w:p>
          <w:p w14:paraId="2AC98196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Методика решения задач повышенного и высокого уровней сложности как способ совершенствования предметных компенсаций учителя информатики </w:t>
            </w:r>
          </w:p>
          <w:p w14:paraId="0F7D165C" w14:textId="77777777" w:rsidR="0004305A" w:rsidRPr="00666362" w:rsidRDefault="0004305A" w:rsidP="0004305A">
            <w:pPr>
              <w:pStyle w:val="ad"/>
              <w:ind w:left="0" w:firstLine="196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09.12.2024</w:t>
            </w:r>
          </w:p>
          <w:p w14:paraId="4CCF8A1C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Построение комплексной профориентационной деятельности в образовательных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организациях ,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реализующих образовательные программы ООО и СОО на базе проекта «Билет в будущее» и «Единой модели профориентации»</w:t>
            </w:r>
          </w:p>
          <w:p w14:paraId="50F220F9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23.04.2025</w:t>
            </w:r>
          </w:p>
          <w:p w14:paraId="73E7D143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«Актуальные вопросы ГИА по образовательной </w:t>
            </w:r>
          </w:p>
          <w:p w14:paraId="1F53EB42" w14:textId="77777777" w:rsidR="0004305A" w:rsidRPr="00666362" w:rsidRDefault="0004305A" w:rsidP="0004305A">
            <w:pPr>
              <w:ind w:firstLine="196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«Математика»</w:t>
            </w:r>
          </w:p>
          <w:p w14:paraId="7174F673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2F1F91D0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«Актуальные вопросы ГИА по образовательной </w:t>
            </w:r>
          </w:p>
          <w:p w14:paraId="6929B21A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«Информатика"</w:t>
            </w:r>
          </w:p>
          <w:p w14:paraId="7FA26B9B" w14:textId="77777777" w:rsidR="0004305A" w:rsidRPr="00834D00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  <w:highlight w:val="red"/>
              </w:rPr>
            </w:pPr>
            <w:r w:rsidRPr="00834D00">
              <w:rPr>
                <w:color w:val="000000"/>
                <w:sz w:val="16"/>
                <w:szCs w:val="16"/>
                <w:highlight w:val="red"/>
              </w:rPr>
              <w:t>26.03.2025</w:t>
            </w:r>
          </w:p>
          <w:p w14:paraId="05C61D58" w14:textId="77777777" w:rsidR="0004305A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34D00">
              <w:rPr>
                <w:color w:val="000000"/>
                <w:sz w:val="16"/>
                <w:szCs w:val="16"/>
                <w:highlight w:val="red"/>
              </w:rPr>
              <w:t>« Подготовка</w:t>
            </w:r>
            <w:proofErr w:type="gramEnd"/>
            <w:r w:rsidRPr="00834D00">
              <w:rPr>
                <w:color w:val="000000"/>
                <w:sz w:val="16"/>
                <w:szCs w:val="16"/>
                <w:highlight w:val="red"/>
              </w:rPr>
              <w:t xml:space="preserve">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(ГИА-9)» (информатика)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1C606EFF" w14:textId="77777777" w:rsidR="00A418E9" w:rsidRPr="00304723" w:rsidRDefault="00A418E9" w:rsidP="00A418E9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2960941D" w14:textId="3A8EDEB1" w:rsidR="00A418E9" w:rsidRPr="00666362" w:rsidRDefault="00A418E9" w:rsidP="00A418E9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«Информатика, математика»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11EEE0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2020</w:t>
            </w:r>
          </w:p>
          <w:p w14:paraId="5005E82F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Нагрудный знак "Почетный работник воспитания и просвещения Российской Федерации"</w:t>
            </w:r>
          </w:p>
          <w:p w14:paraId="791EDBD9" w14:textId="0DA920A1" w:rsidR="0004305A" w:rsidRPr="00666362" w:rsidRDefault="0004305A" w:rsidP="0004305A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администрации СМР, 2022г.</w:t>
            </w:r>
          </w:p>
        </w:tc>
      </w:tr>
      <w:tr w:rsidR="0004305A" w:rsidRPr="00666362" w14:paraId="71723C93" w14:textId="77777777" w:rsidTr="0004305A">
        <w:trPr>
          <w:trHeight w:val="1916"/>
          <w:jc w:val="center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769649D" w14:textId="77777777" w:rsidR="0004305A" w:rsidRPr="00666362" w:rsidRDefault="0004305A" w:rsidP="0004305A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1459DF3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6C92E9F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F0E5E34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540E5EE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C1AAA8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BCEF02" w14:textId="5294E4B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31г. 17 дней</w:t>
            </w: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82A02DB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EBC714F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3D729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4305A" w:rsidRPr="00666362" w14:paraId="7FF2B225" w14:textId="77777777" w:rsidTr="00624825">
        <w:trPr>
          <w:trHeight w:val="12749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FA22AD" w14:textId="77777777" w:rsidR="0004305A" w:rsidRPr="00666362" w:rsidRDefault="0004305A" w:rsidP="0004305A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1112329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97EAD57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CCCD75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F2B5E1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514D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793EBA2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C39EF1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BB5250B" w14:textId="77777777" w:rsidR="0004305A" w:rsidRPr="00666362" w:rsidRDefault="0004305A" w:rsidP="0004305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F842" w14:textId="77777777" w:rsidR="0004305A" w:rsidRPr="00666362" w:rsidRDefault="0004305A" w:rsidP="0004305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42E70" w:rsidRPr="00666362" w14:paraId="49A71FED" w14:textId="77777777" w:rsidTr="00ED5ED4">
        <w:trPr>
          <w:trHeight w:val="638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03A3CDE" w14:textId="60E0DBC3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Куликова Ирина Николаевна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53DFECC" w14:textId="2D5BC13A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108B70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79C2187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36648C2F" w14:textId="2631395D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ЖВ № 338438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A62CA21" w14:textId="49727E2D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математики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AF132C6" w14:textId="485F5293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F9D2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</w:t>
            </w:r>
          </w:p>
          <w:p w14:paraId="026CD38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2235A727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F5A591B" w14:textId="23FB031C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50 л. 20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196E20" w14:textId="6FB31DB1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без категории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86FBF2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667C5B70" w14:textId="52EBBFFC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«Актуальные вопросы ГИА по образовательной </w:t>
            </w:r>
          </w:p>
          <w:p w14:paraId="4BCCC070" w14:textId="77777777" w:rsidR="00C42E70" w:rsidRPr="00666362" w:rsidRDefault="00C42E70" w:rsidP="00C42E70">
            <w:pPr>
              <w:ind w:firstLine="196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«Математика»</w:t>
            </w:r>
          </w:p>
          <w:p w14:paraId="4B6805FF" w14:textId="77777777" w:rsidR="00A418E9" w:rsidRPr="00304723" w:rsidRDefault="00A418E9" w:rsidP="00A418E9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12A28B48" w14:textId="5BD77880" w:rsidR="00C42E70" w:rsidRPr="00666362" w:rsidRDefault="00A418E9" w:rsidP="00A418E9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</w:t>
            </w:r>
            <w:r>
              <w:rPr>
                <w:color w:val="000000"/>
                <w:sz w:val="16"/>
                <w:szCs w:val="16"/>
                <w:highlight w:val="yellow"/>
              </w:rPr>
              <w:t>Математика</w:t>
            </w:r>
            <w:r w:rsidRPr="00304723">
              <w:rPr>
                <w:color w:val="000000"/>
                <w:sz w:val="16"/>
                <w:szCs w:val="16"/>
                <w:highlight w:val="yellow"/>
              </w:rPr>
              <w:t>»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FF5FF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Почетный работник общего образования</w:t>
            </w:r>
          </w:p>
          <w:p w14:paraId="00C611D7" w14:textId="4811EB1D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СМР, 2018г</w:t>
            </w:r>
          </w:p>
        </w:tc>
      </w:tr>
      <w:tr w:rsidR="00C42E70" w:rsidRPr="00666362" w14:paraId="1AB7F33F" w14:textId="77777777" w:rsidTr="00ED5ED4">
        <w:trPr>
          <w:trHeight w:val="639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9EFC48" w14:textId="7777777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411BC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D2FE3B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6FD09D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7A2E3D6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698D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DD13C7" w14:textId="648E6FB9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50 л. 20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34C6CB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F2B35E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FAAA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42E70" w:rsidRPr="00666362" w14:paraId="5F52554F" w14:textId="77777777" w:rsidTr="00D12A45">
        <w:trPr>
          <w:trHeight w:val="844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913F4CB" w14:textId="3C92DDA9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Молоткова Елена Александровна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4E70B0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7DA2CCF6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145F70B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7423121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699DE290" w14:textId="00793BC6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ТВ № 481969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09AF69" w14:textId="45F6C3EA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9B4E13" w14:textId="26C6CF90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5874D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 литература, родной язык (русский), родная литература (на русском языке)</w:t>
            </w:r>
          </w:p>
          <w:p w14:paraId="38F4737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4FE2B38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680EFD3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214869D" w14:textId="75CCC368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35 л. 16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B71523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2021</w:t>
            </w:r>
          </w:p>
          <w:p w14:paraId="556C9F8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2FFDC2DE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  <w:p w14:paraId="3529793E" w14:textId="77777777" w:rsidR="00532C8D" w:rsidRPr="00AD5967" w:rsidRDefault="00532C8D" w:rsidP="00532C8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D5967">
              <w:rPr>
                <w:color w:val="000000"/>
                <w:sz w:val="16"/>
                <w:szCs w:val="16"/>
                <w:highlight w:val="yellow"/>
              </w:rPr>
              <w:t>27.02.2026</w:t>
            </w:r>
          </w:p>
          <w:p w14:paraId="131D1B04" w14:textId="77777777" w:rsidR="00532C8D" w:rsidRPr="00AD5967" w:rsidRDefault="00532C8D" w:rsidP="00532C8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D5967">
              <w:rPr>
                <w:color w:val="000000"/>
                <w:sz w:val="16"/>
                <w:szCs w:val="16"/>
                <w:highlight w:val="yellow"/>
              </w:rPr>
              <w:t>высшая</w:t>
            </w:r>
          </w:p>
          <w:p w14:paraId="087CFCE5" w14:textId="5EA2139C" w:rsidR="00532C8D" w:rsidRPr="00666362" w:rsidRDefault="00532C8D" w:rsidP="00532C8D">
            <w:pPr>
              <w:jc w:val="center"/>
              <w:rPr>
                <w:color w:val="000000"/>
                <w:sz w:val="16"/>
                <w:szCs w:val="16"/>
              </w:rPr>
            </w:pPr>
            <w:r w:rsidRPr="00AD5967">
              <w:rPr>
                <w:color w:val="000000"/>
                <w:sz w:val="16"/>
                <w:szCs w:val="16"/>
                <w:highlight w:val="yellow"/>
              </w:rPr>
              <w:t>учитель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5E37EA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6093F61B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27554B71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18.11.2024 </w:t>
            </w:r>
          </w:p>
          <w:p w14:paraId="0E3BFB88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Проектирование текстовой деятельности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обучающихся  на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уроках русского языка и литературы в области формирование читательской грамотности</w:t>
            </w:r>
          </w:p>
          <w:p w14:paraId="2E2D3CD7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1883D2EF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143FD19A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«Актуальные вопросы ГИА по образовательной</w:t>
            </w:r>
          </w:p>
          <w:p w14:paraId="6F58ABF4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«Русский язык»</w:t>
            </w:r>
          </w:p>
          <w:p w14:paraId="54D2EBCE" w14:textId="77777777" w:rsidR="00CD5616" w:rsidRPr="00304723" w:rsidRDefault="00CD5616" w:rsidP="00CD5616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27111157" w14:textId="3AAD1654" w:rsidR="00CD5616" w:rsidRDefault="00CD5616" w:rsidP="00CD561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</w:t>
            </w:r>
            <w:r>
              <w:rPr>
                <w:color w:val="000000"/>
                <w:sz w:val="16"/>
                <w:szCs w:val="16"/>
                <w:highlight w:val="yellow"/>
              </w:rPr>
              <w:t>Русский язык</w:t>
            </w:r>
            <w:r w:rsidRPr="00304723">
              <w:rPr>
                <w:color w:val="000000"/>
                <w:sz w:val="16"/>
                <w:szCs w:val="16"/>
                <w:highlight w:val="yellow"/>
              </w:rPr>
              <w:t>»</w:t>
            </w:r>
          </w:p>
          <w:p w14:paraId="5E7758FC" w14:textId="77777777" w:rsidR="00346E88" w:rsidRPr="006C429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6C4298">
              <w:rPr>
                <w:color w:val="EE0000"/>
                <w:sz w:val="16"/>
                <w:szCs w:val="16"/>
                <w:highlight w:val="yellow"/>
              </w:rPr>
              <w:t>10.04.2026 г.</w:t>
            </w:r>
          </w:p>
          <w:p w14:paraId="239DB130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6C4298">
              <w:rPr>
                <w:color w:val="EE0000"/>
                <w:sz w:val="16"/>
                <w:szCs w:val="16"/>
                <w:highlight w:val="yellow"/>
              </w:rPr>
              <w:t xml:space="preserve">«Подготовка экспертов </w:t>
            </w:r>
            <w:r w:rsidRPr="004E7618">
              <w:rPr>
                <w:color w:val="EE0000"/>
                <w:sz w:val="16"/>
                <w:szCs w:val="16"/>
                <w:highlight w:val="yellow"/>
              </w:rPr>
              <w:t>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(ГИА-9» (</w:t>
            </w:r>
            <w:r>
              <w:rPr>
                <w:color w:val="EE0000"/>
                <w:sz w:val="16"/>
                <w:szCs w:val="16"/>
                <w:highlight w:val="yellow"/>
              </w:rPr>
              <w:t>русский язык</w:t>
            </w:r>
            <w:r w:rsidRPr="004E7618">
              <w:rPr>
                <w:color w:val="EE0000"/>
                <w:sz w:val="16"/>
                <w:szCs w:val="16"/>
                <w:highlight w:val="yellow"/>
              </w:rPr>
              <w:t>)</w:t>
            </w:r>
          </w:p>
          <w:p w14:paraId="73A338A7" w14:textId="77777777" w:rsidR="00346E88" w:rsidRDefault="00346E88" w:rsidP="00346E8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lastRenderedPageBreak/>
              <w:t>Объем 24 часа</w:t>
            </w:r>
          </w:p>
          <w:p w14:paraId="21D75F7F" w14:textId="77777777" w:rsidR="00346E88" w:rsidRPr="00666362" w:rsidRDefault="00346E88" w:rsidP="00CD561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3DFE9816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9938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2011</w:t>
            </w:r>
          </w:p>
          <w:p w14:paraId="4B2D341A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Почетный работник общего образования</w:t>
            </w:r>
          </w:p>
          <w:p w14:paraId="6B1D54FD" w14:textId="20349AAB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</w:tr>
      <w:tr w:rsidR="00C42E70" w:rsidRPr="00666362" w14:paraId="00CC4A67" w14:textId="77777777" w:rsidTr="00D12A45">
        <w:trPr>
          <w:trHeight w:val="3008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476D36" w14:textId="7777777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3582E4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EEB293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99DCC8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FB7B367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72F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C8A9EC" w14:textId="0B0E4D28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35 л. 16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02B8DCF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EC3E8D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86E7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42E70" w:rsidRPr="00666362" w14:paraId="6FF8541F" w14:textId="77777777" w:rsidTr="00C42E70">
        <w:trPr>
          <w:trHeight w:val="1289"/>
          <w:jc w:val="center"/>
        </w:trPr>
        <w:tc>
          <w:tcPr>
            <w:tcW w:w="1293" w:type="dxa"/>
            <w:vMerge w:val="restart"/>
            <w:tcBorders>
              <w:left w:val="single" w:sz="4" w:space="0" w:color="000000"/>
            </w:tcBorders>
          </w:tcPr>
          <w:p w14:paraId="4C69475D" w14:textId="0E3F29F9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>Молотков Юрий Александрович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</w:tcBorders>
          </w:tcPr>
          <w:p w14:paraId="7DE39020" w14:textId="2839E6E9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 xml:space="preserve">Высшее </w:t>
            </w:r>
          </w:p>
        </w:tc>
        <w:tc>
          <w:tcPr>
            <w:tcW w:w="1800" w:type="dxa"/>
            <w:vMerge w:val="restart"/>
            <w:tcBorders>
              <w:left w:val="single" w:sz="4" w:space="0" w:color="000000"/>
            </w:tcBorders>
          </w:tcPr>
          <w:p w14:paraId="505C4DFD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>04.07.1983 г.</w:t>
            </w:r>
          </w:p>
          <w:p w14:paraId="0028B87C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>Вологодский государственный педагогический институт</w:t>
            </w:r>
          </w:p>
          <w:p w14:paraId="353A0ACB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 xml:space="preserve">Высшее </w:t>
            </w:r>
          </w:p>
          <w:p w14:paraId="1E1D178F" w14:textId="0EBCEBDC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>ИВ№ 574677</w:t>
            </w:r>
          </w:p>
        </w:tc>
        <w:tc>
          <w:tcPr>
            <w:tcW w:w="1729" w:type="dxa"/>
            <w:vMerge w:val="restart"/>
            <w:tcBorders>
              <w:left w:val="single" w:sz="4" w:space="0" w:color="000000"/>
            </w:tcBorders>
          </w:tcPr>
          <w:p w14:paraId="5D1D8D35" w14:textId="00B11E2F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>Учитель физики-математики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</w:tcBorders>
          </w:tcPr>
          <w:p w14:paraId="25DF9A96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>Физика</w:t>
            </w:r>
          </w:p>
          <w:p w14:paraId="51BF164D" w14:textId="0E3A3819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 xml:space="preserve">Математика </w:t>
            </w:r>
          </w:p>
        </w:tc>
        <w:tc>
          <w:tcPr>
            <w:tcW w:w="16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86E09F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>Физика</w:t>
            </w:r>
          </w:p>
          <w:p w14:paraId="2AC75EF7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3642B89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42г</w:t>
            </w:r>
          </w:p>
          <w:p w14:paraId="3D92FF26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vMerge w:val="restart"/>
            <w:tcBorders>
              <w:left w:val="single" w:sz="4" w:space="0" w:color="000000"/>
            </w:tcBorders>
          </w:tcPr>
          <w:p w14:paraId="4B533157" w14:textId="44E6FAFD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Высшее </w:t>
            </w:r>
          </w:p>
        </w:tc>
        <w:tc>
          <w:tcPr>
            <w:tcW w:w="2338" w:type="dxa"/>
            <w:vMerge w:val="restart"/>
            <w:tcBorders>
              <w:left w:val="single" w:sz="4" w:space="0" w:color="000000"/>
            </w:tcBorders>
          </w:tcPr>
          <w:p w14:paraId="6C379C0A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04.05.2023</w:t>
            </w:r>
          </w:p>
          <w:p w14:paraId="2C6A2D8F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«Реализация требований обновленных ФГОС ООО, ФГОС СОО в работе учителя» (физика)</w:t>
            </w:r>
          </w:p>
          <w:p w14:paraId="00629F98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36 часов </w:t>
            </w:r>
          </w:p>
          <w:p w14:paraId="6291391F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2024</w:t>
            </w:r>
          </w:p>
          <w:p w14:paraId="78494F39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Использование современного учебного оборудования в центрах образования естественно- научной и технологической направленностей «Точка роста»</w:t>
            </w:r>
          </w:p>
          <w:p w14:paraId="2F713AB0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36 часов</w:t>
            </w:r>
          </w:p>
          <w:p w14:paraId="25E54AE1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2025</w:t>
            </w:r>
          </w:p>
          <w:p w14:paraId="68766484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«Современные достижения отечественной науки для обеспечения технологического суверенитета страны (физика)»</w:t>
            </w:r>
          </w:p>
          <w:p w14:paraId="5198BCF5" w14:textId="20FB006F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28 часов </w:t>
            </w:r>
          </w:p>
        </w:tc>
        <w:tc>
          <w:tcPr>
            <w:tcW w:w="15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4C6C0D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>2002г.</w:t>
            </w:r>
          </w:p>
          <w:p w14:paraId="06DA24BD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D053E1">
              <w:rPr>
                <w:color w:val="000000"/>
                <w:sz w:val="16"/>
                <w:szCs w:val="16"/>
                <w:highlight w:val="yellow"/>
              </w:rPr>
              <w:t xml:space="preserve">Почетное звание </w:t>
            </w:r>
          </w:p>
          <w:p w14:paraId="6B95E17C" w14:textId="79C01D5B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D053E1">
              <w:rPr>
                <w:color w:val="000000"/>
                <w:sz w:val="16"/>
                <w:szCs w:val="16"/>
                <w:highlight w:val="yellow"/>
              </w:rPr>
              <w:t>« Заслуженный</w:t>
            </w:r>
            <w:proofErr w:type="gramEnd"/>
            <w:r w:rsidRPr="00D053E1">
              <w:rPr>
                <w:color w:val="000000"/>
                <w:sz w:val="16"/>
                <w:szCs w:val="16"/>
                <w:highlight w:val="yellow"/>
              </w:rPr>
              <w:t xml:space="preserve"> учитель Российской Федерации» </w:t>
            </w:r>
          </w:p>
        </w:tc>
      </w:tr>
      <w:tr w:rsidR="00C42E70" w:rsidRPr="00666362" w14:paraId="57AAC2FD" w14:textId="77777777" w:rsidTr="000A6676">
        <w:trPr>
          <w:trHeight w:val="2764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0B3DFEF6" w14:textId="77777777" w:rsidR="00C42E70" w:rsidRPr="00D053E1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646AE707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742DD234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1CE60CDA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</w:tcBorders>
          </w:tcPr>
          <w:p w14:paraId="4087D9B1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7349E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AC7608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3438DB50" w14:textId="73317FC4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42г </w:t>
            </w:r>
            <w:proofErr w:type="spellStart"/>
            <w:r>
              <w:rPr>
                <w:color w:val="000000"/>
                <w:sz w:val="16"/>
                <w:szCs w:val="16"/>
                <w:highlight w:val="yellow"/>
              </w:rPr>
              <w:t>пед</w:t>
            </w:r>
            <w:proofErr w:type="spellEnd"/>
          </w:p>
          <w:p w14:paraId="2D6A58A8" w14:textId="77777777" w:rsidR="00C42E70" w:rsidRPr="00C42E70" w:rsidRDefault="00C42E70" w:rsidP="00C42E7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63D7F4E7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6EDB33E2" w14:textId="77777777" w:rsidR="00C42E7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24981" w14:textId="7777777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C42E70" w:rsidRPr="00666362" w14:paraId="05F133C9" w14:textId="77777777" w:rsidTr="00EB378D">
        <w:trPr>
          <w:trHeight w:val="1953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3742ED9" w14:textId="15DAE829" w:rsidR="00C42E70" w:rsidRPr="00D053E1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Малков Александр Сергеевич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B36095C" w14:textId="0A091AE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59D7A1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03B1E87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311CFB0" w14:textId="5B2F36A7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ФВ № 338328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D594E6D" w14:textId="3D508B52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истории и обществознания и советского права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622B457" w14:textId="55FD9CC8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4963E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История, обществознание, экономика, основы финансовой грамотности, право</w:t>
            </w:r>
          </w:p>
          <w:p w14:paraId="7CB4D6CF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0A1C101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5C6D5A7A" w14:textId="18761C4E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34D13C" w14:textId="0628A71E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42 г. 6 мес. 22 дня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9FE803" w14:textId="77777777" w:rsidR="00C42E70" w:rsidRPr="00666362" w:rsidRDefault="00C42E70" w:rsidP="00C42E70">
            <w:pPr>
              <w:jc w:val="center"/>
              <w:rPr>
                <w:sz w:val="16"/>
                <w:szCs w:val="16"/>
              </w:rPr>
            </w:pPr>
            <w:r w:rsidRPr="00666362">
              <w:rPr>
                <w:sz w:val="16"/>
                <w:szCs w:val="16"/>
              </w:rPr>
              <w:t xml:space="preserve">28.03.2025 </w:t>
            </w:r>
          </w:p>
          <w:p w14:paraId="7194AB2E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074BDF9D" w14:textId="6F77F9B8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B40B57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5E24006A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Актуальные вопросы государственной итоговой аттестации по образовательным программам СОО</w:t>
            </w:r>
          </w:p>
          <w:p w14:paraId="2630CD5C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942F6A6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с ограниченными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возможностями здоровья в условиях реализации ФГОС ООО</w:t>
            </w:r>
          </w:p>
          <w:p w14:paraId="58FD08EF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06.12.2024 </w:t>
            </w:r>
          </w:p>
          <w:p w14:paraId="7E4C8F5D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Организационные и содержательные аспекты наставничества молодых педагогов в общеобразовательной организации</w:t>
            </w:r>
          </w:p>
          <w:p w14:paraId="5A24DB1E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15.10.2024 </w:t>
            </w:r>
          </w:p>
          <w:p w14:paraId="52F7034F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Методика формирования читательской грамотности при работе с историческими источниками на уроках истории</w:t>
            </w:r>
          </w:p>
          <w:p w14:paraId="6946DFBD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5F024108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«Актуальные вопросы ГИА по образовательной</w:t>
            </w:r>
          </w:p>
          <w:p w14:paraId="7485B4E8" w14:textId="77777777" w:rsidR="00C42E70" w:rsidRDefault="00C42E70" w:rsidP="00C42E70">
            <w:pPr>
              <w:ind w:firstLine="196"/>
              <w:jc w:val="center"/>
              <w:rPr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«Обществознание</w:t>
            </w:r>
            <w:r w:rsidRPr="00666362">
              <w:rPr>
                <w:sz w:val="16"/>
                <w:szCs w:val="16"/>
              </w:rPr>
              <w:t>»</w:t>
            </w:r>
          </w:p>
          <w:p w14:paraId="487A22CA" w14:textId="77777777" w:rsidR="00C42E70" w:rsidRPr="00383508" w:rsidRDefault="00C42E70" w:rsidP="00C42E70">
            <w:pPr>
              <w:ind w:firstLine="196"/>
              <w:jc w:val="center"/>
              <w:rPr>
                <w:sz w:val="16"/>
                <w:szCs w:val="16"/>
                <w:highlight w:val="yellow"/>
              </w:rPr>
            </w:pPr>
            <w:r w:rsidRPr="00383508">
              <w:rPr>
                <w:sz w:val="16"/>
                <w:szCs w:val="16"/>
                <w:highlight w:val="yellow"/>
              </w:rPr>
              <w:t>23.04.2025</w:t>
            </w:r>
          </w:p>
          <w:p w14:paraId="109578A0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383508">
              <w:rPr>
                <w:sz w:val="16"/>
                <w:szCs w:val="16"/>
                <w:highlight w:val="yellow"/>
              </w:rPr>
              <w:t>« Подготовка</w:t>
            </w:r>
            <w:proofErr w:type="gramEnd"/>
            <w:r w:rsidRPr="00383508">
              <w:rPr>
                <w:sz w:val="16"/>
                <w:szCs w:val="16"/>
                <w:highlight w:val="yellow"/>
              </w:rPr>
              <w:t xml:space="preserve"> экспертов и председателей территориальных предметных комиссий1 при проведении государственной итоговой аттестации по образовательным программам основного общего образования (ГИА-9)» (обществознание)</w:t>
            </w:r>
          </w:p>
          <w:p w14:paraId="585B15CD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23.03.2026</w:t>
            </w:r>
            <w:r>
              <w:rPr>
                <w:color w:val="EE0000"/>
                <w:sz w:val="16"/>
                <w:szCs w:val="16"/>
                <w:highlight w:val="yellow"/>
              </w:rPr>
              <w:t xml:space="preserve"> г.</w:t>
            </w:r>
          </w:p>
          <w:p w14:paraId="396043CC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«Преподавание курса «Истории нашего края» в 5-7 классах»</w:t>
            </w:r>
          </w:p>
          <w:p w14:paraId="3D15B948" w14:textId="77777777" w:rsidR="00346E8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  <w:p w14:paraId="0571E6A3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23.03.2026 г.</w:t>
            </w:r>
          </w:p>
          <w:p w14:paraId="7DA9A8C5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«Преподавание истории в основной школе по единым учебникам»</w:t>
            </w:r>
          </w:p>
          <w:p w14:paraId="04CE4455" w14:textId="70BC7830" w:rsidR="00C42E70" w:rsidRDefault="00346E88" w:rsidP="00346E88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0307D" w14:textId="5141526A" w:rsidR="00C42E70" w:rsidRPr="00D053E1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Благодарственное письмо Законно-дательного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66362">
                <w:rPr>
                  <w:color w:val="000000"/>
                  <w:sz w:val="16"/>
                  <w:szCs w:val="16"/>
                </w:rPr>
                <w:t>2021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</w:tr>
      <w:tr w:rsidR="00C42E70" w:rsidRPr="00666362" w14:paraId="5F674C43" w14:textId="77777777" w:rsidTr="00EB378D">
        <w:trPr>
          <w:trHeight w:val="5946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5DE6ECA" w14:textId="7777777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14CE84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E774AF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1841D3B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62340D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73CBD6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5FA6E9" w14:textId="73ECD6AD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42 г. 6 мес. 22 дня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7930E22" w14:textId="77777777" w:rsidR="00C42E70" w:rsidRPr="00666362" w:rsidRDefault="00C42E70" w:rsidP="00C42E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F923838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839E94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42E70" w:rsidRPr="00666362" w14:paraId="5C788378" w14:textId="77777777" w:rsidTr="00C42E70">
        <w:trPr>
          <w:trHeight w:val="534"/>
          <w:jc w:val="center"/>
        </w:trPr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C3A006B" w14:textId="41F905B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 xml:space="preserve">Павлова Елена Валентиновна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82ECB68" w14:textId="095D2230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 xml:space="preserve">Высшее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4F543B5" w14:textId="77777777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25.06.1998 г.</w:t>
            </w:r>
          </w:p>
          <w:p w14:paraId="60336067" w14:textId="77777777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 xml:space="preserve">Вологодский государственный педагогический университет </w:t>
            </w:r>
          </w:p>
          <w:p w14:paraId="463E3A02" w14:textId="2E062D9B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АВС-0353675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C4447C6" w14:textId="3E105326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учитель географии</w:t>
            </w:r>
            <w:r>
              <w:rPr>
                <w:color w:val="000000"/>
                <w:sz w:val="16"/>
                <w:szCs w:val="16"/>
                <w:highlight w:val="yellow"/>
              </w:rPr>
              <w:t xml:space="preserve"> и биологии 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2826A18" w14:textId="1352A95B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География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537C5A6" w14:textId="77777777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Биология</w:t>
            </w:r>
          </w:p>
          <w:p w14:paraId="202CFB87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BA3797" w14:textId="27A656FC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26 лет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AF39BFC" w14:textId="3363C7AE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Высшее 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5F038A7" w14:textId="77777777" w:rsidR="00C42E70" w:rsidRPr="00010C1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30.08.2023</w:t>
            </w:r>
          </w:p>
          <w:p w14:paraId="3BBA1B5C" w14:textId="77777777" w:rsidR="00C42E70" w:rsidRPr="00010C1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АОУ ВО ДПО «Вологодский институт развития образования»</w:t>
            </w:r>
          </w:p>
          <w:p w14:paraId="0EB3DD67" w14:textId="6DB87734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 xml:space="preserve">«Реализация требований обновления ФГОС ООО, ФГОС СОО в работе учителя» (биология» 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5417D81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42E70" w:rsidRPr="00666362" w14:paraId="0F775B18" w14:textId="77777777" w:rsidTr="00223562">
        <w:trPr>
          <w:trHeight w:val="929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5C10E4D7" w14:textId="77777777" w:rsidR="00C42E70" w:rsidRPr="00010C10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0F2802DF" w14:textId="77777777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0D02D4AB" w14:textId="77777777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40A56BAE" w14:textId="77777777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</w:tcBorders>
          </w:tcPr>
          <w:p w14:paraId="2520B799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023B3" w14:textId="77777777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D66FEF" w14:textId="326DD0D1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26 лет</w:t>
            </w: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7590D87F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50CE7493" w14:textId="77777777" w:rsidR="00C42E70" w:rsidRPr="00010C10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B0FB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42E70" w:rsidRPr="00666362" w14:paraId="350324DF" w14:textId="77777777" w:rsidTr="00C42E70">
        <w:trPr>
          <w:trHeight w:val="592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71BA783" w14:textId="57D6E84D" w:rsidR="00C42E70" w:rsidRPr="00010C10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  <w:highlight w:val="yellow"/>
              </w:rPr>
            </w:pPr>
            <w:proofErr w:type="gramStart"/>
            <w:r w:rsidRPr="00666362">
              <w:rPr>
                <w:color w:val="000000"/>
                <w:sz w:val="16"/>
                <w:szCs w:val="16"/>
              </w:rPr>
              <w:lastRenderedPageBreak/>
              <w:t>Рыжова  Ирина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Сергеевна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F60C6D" w14:textId="6A9ABB8B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19C11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7010E03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университет</w:t>
            </w:r>
          </w:p>
          <w:p w14:paraId="7C47A881" w14:textId="5276E13E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ШВ № 166125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186741" w14:textId="35ABEF26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русского языка и литературы)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3E1556" w14:textId="200266AA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Филология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2943C7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 литература, родной язык (русский)</w:t>
            </w:r>
          </w:p>
          <w:p w14:paraId="2519EFBA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F0E8284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1AB1FAE4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8F2B6E6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25F66A0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3C54D39" w14:textId="30F0F67F" w:rsidR="00C42E70" w:rsidRPr="00010C1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методист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3305A67" w14:textId="272D2EF8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29 л. 18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6FA8DA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55AD74FB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7A6DAD74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  <w:p w14:paraId="5CA42709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07A73B1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4B5049A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F7E3D5E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9052C8C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68AB1D4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108DAF6" w14:textId="51D4E9FB" w:rsidR="00C42E70" w:rsidRDefault="00C42E70" w:rsidP="00C42E7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0212576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42A7138E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(литература)</w:t>
            </w:r>
          </w:p>
          <w:p w14:paraId="1EA619D0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6538F144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548C9A17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18.11.2024</w:t>
            </w:r>
          </w:p>
          <w:p w14:paraId="31003CC6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Проектирование текстовой деятельности обучающихся на уроках русского языка и литературы в области формирования читательской грамотности </w:t>
            </w:r>
          </w:p>
          <w:p w14:paraId="7128384A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06.12.2024 </w:t>
            </w:r>
          </w:p>
          <w:p w14:paraId="2F047036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Организационные и содержательные аспекты наставничества молодых педагогов в общеобразовательной организации </w:t>
            </w:r>
          </w:p>
          <w:p w14:paraId="58518EDF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4BE2F740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«Актуальные вопросы ГИА по образовательной</w:t>
            </w:r>
          </w:p>
          <w:p w14:paraId="5D341DDA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«Русский язык»</w:t>
            </w:r>
          </w:p>
          <w:p w14:paraId="1A473655" w14:textId="77777777" w:rsidR="00CD5616" w:rsidRPr="00304723" w:rsidRDefault="00CD5616" w:rsidP="00CD5616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71592860" w14:textId="77777777" w:rsidR="00C42E70" w:rsidRDefault="00CD5616" w:rsidP="00CD5616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</w:t>
            </w:r>
            <w:r>
              <w:rPr>
                <w:color w:val="000000"/>
                <w:sz w:val="16"/>
                <w:szCs w:val="16"/>
                <w:highlight w:val="yellow"/>
              </w:rPr>
              <w:t>Русский язык</w:t>
            </w:r>
            <w:r w:rsidRPr="00304723">
              <w:rPr>
                <w:color w:val="000000"/>
                <w:sz w:val="16"/>
                <w:szCs w:val="16"/>
                <w:highlight w:val="yellow"/>
              </w:rPr>
              <w:t>»</w:t>
            </w:r>
          </w:p>
          <w:p w14:paraId="513831EF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10.04.2026 г.</w:t>
            </w:r>
          </w:p>
          <w:p w14:paraId="73E06C0C" w14:textId="77777777" w:rsidR="00346E88" w:rsidRPr="004E7618" w:rsidRDefault="00346E88" w:rsidP="00346E8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(ГИА-9» (география)</w:t>
            </w:r>
          </w:p>
          <w:p w14:paraId="039DFA7B" w14:textId="77777777" w:rsidR="00346E88" w:rsidRPr="00666362" w:rsidRDefault="00346E88" w:rsidP="00346E8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24 часа</w:t>
            </w:r>
          </w:p>
          <w:p w14:paraId="7BC4FC63" w14:textId="38FC1972" w:rsidR="00346E88" w:rsidRPr="00010C10" w:rsidRDefault="00346E88" w:rsidP="00CD5616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A189A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c"/>
                <w:color w:val="000000"/>
                <w:sz w:val="16"/>
                <w:szCs w:val="16"/>
              </w:rPr>
              <w:lastRenderedPageBreak/>
              <w:t>Почётная грамота Управления образования Администрации Сокольского муниципального района</w:t>
            </w:r>
            <w:r w:rsidRPr="00666362">
              <w:rPr>
                <w:color w:val="000000"/>
                <w:sz w:val="16"/>
                <w:szCs w:val="16"/>
              </w:rPr>
              <w:t xml:space="preserve"> Грамота управления образования, 2008,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666362">
                <w:rPr>
                  <w:color w:val="000000"/>
                  <w:sz w:val="16"/>
                  <w:szCs w:val="16"/>
                </w:rPr>
                <w:t xml:space="preserve">2019 </w:t>
              </w:r>
              <w:proofErr w:type="spellStart"/>
              <w:r w:rsidRPr="00666362">
                <w:rPr>
                  <w:color w:val="000000"/>
                  <w:sz w:val="16"/>
                  <w:szCs w:val="16"/>
                </w:rPr>
                <w:t>г</w:t>
              </w:r>
            </w:smartTag>
            <w:r w:rsidRPr="00666362">
              <w:rPr>
                <w:color w:val="000000"/>
                <w:sz w:val="16"/>
                <w:szCs w:val="16"/>
              </w:rPr>
              <w:t>.г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083E8EB6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Благодарственное письмо Главы СМР,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4F135DD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42E70" w:rsidRPr="00666362" w14:paraId="4B35E901" w14:textId="77777777" w:rsidTr="00C42E70">
        <w:trPr>
          <w:trHeight w:val="941"/>
          <w:jc w:val="center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51653F8" w14:textId="7777777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4A02B28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FA4841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6CF334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FBABAE0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00AE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D000FD" w14:textId="0E4ECBC1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29 л. 18 дней</w:t>
            </w: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5C2AA20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8055AA6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38804" w14:textId="77777777" w:rsidR="00C42E70" w:rsidRPr="00666362" w:rsidRDefault="00C42E70" w:rsidP="00C42E70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</w:p>
        </w:tc>
      </w:tr>
      <w:tr w:rsidR="00C42E70" w:rsidRPr="00666362" w14:paraId="27DE870B" w14:textId="77777777" w:rsidTr="00521022">
        <w:trPr>
          <w:trHeight w:val="4344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033C9C1C" w14:textId="7777777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473D94F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2087D94A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16A7C068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</w:tcBorders>
          </w:tcPr>
          <w:p w14:paraId="3C8D0510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0801E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33D61D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34DE6E8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54434EEA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375C59" w14:textId="77777777" w:rsidR="00C42E70" w:rsidRPr="00666362" w:rsidRDefault="00C42E70" w:rsidP="00C42E70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</w:p>
        </w:tc>
      </w:tr>
      <w:tr w:rsidR="00C42E70" w:rsidRPr="00666362" w14:paraId="7071FE3E" w14:textId="77777777" w:rsidTr="0071152B">
        <w:trPr>
          <w:trHeight w:val="1138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C7CB3CC" w14:textId="6E7E0B23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Сараева Ольга Александровна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70A63F6" w14:textId="747E25DD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67F7BB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Государственное образовательное учреждение высшего </w:t>
            </w:r>
            <w:proofErr w:type="spellStart"/>
            <w:proofErr w:type="gramStart"/>
            <w:r w:rsidRPr="00666362">
              <w:rPr>
                <w:color w:val="000000"/>
                <w:sz w:val="16"/>
                <w:szCs w:val="16"/>
              </w:rPr>
              <w:t>профессиональ-ного</w:t>
            </w:r>
            <w:proofErr w:type="spellEnd"/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образования</w:t>
            </w:r>
          </w:p>
          <w:p w14:paraId="03B9A24E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"Вологодский государственный педагогический университет"</w:t>
            </w:r>
          </w:p>
          <w:p w14:paraId="03942BC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14A9BFD1" w14:textId="665F6566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ВСГ № 3988488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F307A89" w14:textId="74C1F589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FF56FC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иностранный язык</w:t>
            </w:r>
          </w:p>
          <w:p w14:paraId="11D9A9C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EB5A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Английский язык</w:t>
            </w:r>
          </w:p>
          <w:p w14:paraId="361BD1FD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453963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75B6F53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6E9A65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  <w:p w14:paraId="4C9EC7A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653AA4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5DEAB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27 л. </w:t>
            </w:r>
          </w:p>
          <w:p w14:paraId="32B88EAF" w14:textId="68017BC3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19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BF5E486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434CBCC0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6D469315" w14:textId="71F1E3F2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7C29EB7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304FD096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(английский язык)</w:t>
            </w:r>
          </w:p>
          <w:p w14:paraId="0101D8DF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7857FB8" w14:textId="3EE9965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 ООО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18FAE" w14:textId="22394B58" w:rsidR="00C42E70" w:rsidRPr="00666362" w:rsidRDefault="00C42E70" w:rsidP="00C42E70">
            <w:pPr>
              <w:jc w:val="center"/>
              <w:rPr>
                <w:rStyle w:val="ac"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C42E70" w:rsidRPr="00666362" w14:paraId="603004F4" w14:textId="77777777" w:rsidTr="0071152B">
        <w:trPr>
          <w:trHeight w:val="3194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39F1C00F" w14:textId="7777777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0A61E1F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68272E8D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4231C54B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</w:tcBorders>
          </w:tcPr>
          <w:p w14:paraId="0A6AA19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510EB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E524CF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27 л. </w:t>
            </w:r>
          </w:p>
          <w:p w14:paraId="1E26C7A9" w14:textId="2DC1FDD4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19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50C6726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681F318E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CFC84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42E70" w:rsidRPr="00666362" w14:paraId="7B099BB9" w14:textId="77777777" w:rsidTr="00A25BBE">
        <w:trPr>
          <w:trHeight w:val="1579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840CC" w14:textId="7777777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  <w:p w14:paraId="281ACCE8" w14:textId="71FAB33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Черепанов Олег Игоревич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BA2E68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7339662" w14:textId="36931523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EB2E3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A4179C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Череповецкий государственный педагогический институт им.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А.В.Луначарского</w:t>
            </w:r>
            <w:proofErr w:type="spellEnd"/>
          </w:p>
          <w:p w14:paraId="7CE94318" w14:textId="77777777" w:rsidR="00C42E70" w:rsidRPr="00666362" w:rsidRDefault="00C42E70" w:rsidP="00C42E70">
            <w:pPr>
              <w:rPr>
                <w:color w:val="000000"/>
                <w:sz w:val="16"/>
                <w:szCs w:val="16"/>
              </w:rPr>
            </w:pPr>
          </w:p>
          <w:p w14:paraId="1BBFE954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Всерегиональный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научно-образовательный центр</w:t>
            </w:r>
          </w:p>
          <w:p w14:paraId="011CE6A0" w14:textId="2C670DDD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482410054392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BA2AB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FEC2341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труда и общетехнических дисциплин</w:t>
            </w:r>
          </w:p>
          <w:p w14:paraId="51116A1A" w14:textId="77777777" w:rsidR="00C42E70" w:rsidRPr="00666362" w:rsidRDefault="00C42E70" w:rsidP="00C42E70">
            <w:pPr>
              <w:rPr>
                <w:color w:val="000000"/>
                <w:sz w:val="16"/>
                <w:szCs w:val="16"/>
              </w:rPr>
            </w:pPr>
          </w:p>
          <w:p w14:paraId="24203A18" w14:textId="77777777" w:rsidR="00C42E70" w:rsidRPr="00666362" w:rsidRDefault="00C42E70" w:rsidP="00C42E70">
            <w:pPr>
              <w:rPr>
                <w:color w:val="000000"/>
                <w:sz w:val="16"/>
                <w:szCs w:val="16"/>
              </w:rPr>
            </w:pPr>
          </w:p>
          <w:p w14:paraId="03616B9C" w14:textId="77777777" w:rsidR="00C42E70" w:rsidRPr="00666362" w:rsidRDefault="00C42E70" w:rsidP="00C42E70">
            <w:pPr>
              <w:rPr>
                <w:color w:val="000000"/>
                <w:sz w:val="16"/>
                <w:szCs w:val="16"/>
              </w:rPr>
            </w:pPr>
          </w:p>
          <w:p w14:paraId="4CC8445E" w14:textId="4B69FEB0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учитель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физическойкультуры</w:t>
            </w:r>
            <w:proofErr w:type="spellEnd"/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C7690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23D36DF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общетехнические дисциплины и труд</w:t>
            </w:r>
          </w:p>
          <w:p w14:paraId="416EEA92" w14:textId="77777777" w:rsidR="00C42E70" w:rsidRPr="00666362" w:rsidRDefault="00C42E70" w:rsidP="00C42E70">
            <w:pPr>
              <w:rPr>
                <w:color w:val="000000"/>
                <w:sz w:val="16"/>
                <w:szCs w:val="16"/>
              </w:rPr>
            </w:pPr>
          </w:p>
          <w:p w14:paraId="5729A98C" w14:textId="77777777" w:rsidR="00C42E70" w:rsidRPr="00666362" w:rsidRDefault="00C42E70" w:rsidP="00C42E70">
            <w:pPr>
              <w:rPr>
                <w:color w:val="000000"/>
                <w:sz w:val="16"/>
                <w:szCs w:val="16"/>
              </w:rPr>
            </w:pPr>
          </w:p>
          <w:p w14:paraId="745A36C6" w14:textId="77777777" w:rsidR="00C42E70" w:rsidRPr="00666362" w:rsidRDefault="00C42E70" w:rsidP="00C42E70">
            <w:pPr>
              <w:rPr>
                <w:color w:val="000000"/>
                <w:sz w:val="16"/>
                <w:szCs w:val="16"/>
              </w:rPr>
            </w:pPr>
          </w:p>
          <w:p w14:paraId="39F3A57D" w14:textId="43F43EBE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педагогика и методика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препол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\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дованмия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предмена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"Физическая культура в образовательной организации"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7DFC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Технология</w:t>
            </w:r>
          </w:p>
          <w:p w14:paraId="0AEFDC10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3207B75" w14:textId="2EDA0956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D298C" w14:textId="7DA4F291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26г. 06мес. 08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AAC1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2020</w:t>
            </w:r>
          </w:p>
          <w:p w14:paraId="7F9FA4DD" w14:textId="1AA81113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 категория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3B3E9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6F39B95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14888505" w14:textId="77777777" w:rsidR="00C42E70" w:rsidRPr="00666362" w:rsidRDefault="00C42E70" w:rsidP="00C42E70">
            <w:pPr>
              <w:ind w:firstLine="708"/>
              <w:jc w:val="center"/>
              <w:rPr>
                <w:sz w:val="16"/>
                <w:szCs w:val="16"/>
              </w:rPr>
            </w:pPr>
            <w:r w:rsidRPr="00666362">
              <w:rPr>
                <w:sz w:val="16"/>
                <w:szCs w:val="16"/>
              </w:rPr>
              <w:t>2024</w:t>
            </w:r>
          </w:p>
          <w:p w14:paraId="2A84BDA7" w14:textId="5463C3B1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sz w:val="16"/>
                <w:szCs w:val="16"/>
              </w:rPr>
              <w:t xml:space="preserve">Обучение учебному предмету "Труд" </w:t>
            </w:r>
            <w:proofErr w:type="gramStart"/>
            <w:r w:rsidRPr="00666362">
              <w:rPr>
                <w:sz w:val="16"/>
                <w:szCs w:val="16"/>
              </w:rPr>
              <w:t>( технология</w:t>
            </w:r>
            <w:proofErr w:type="gramEnd"/>
            <w:r w:rsidRPr="00666362">
              <w:rPr>
                <w:sz w:val="16"/>
                <w:szCs w:val="16"/>
              </w:rPr>
              <w:t>)" в условиях внесения изменений в ФОП ООО"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743F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8D6BBA3" w14:textId="77777777" w:rsidR="00C42E70" w:rsidRPr="00666362" w:rsidRDefault="00C42E70" w:rsidP="00C42E70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  <w:r w:rsidRPr="00666362">
              <w:rPr>
                <w:color w:val="000000"/>
                <w:spacing w:val="-5"/>
                <w:sz w:val="16"/>
                <w:szCs w:val="16"/>
              </w:rPr>
              <w:t>Благодарственным письмом главы</w:t>
            </w:r>
          </w:p>
          <w:p w14:paraId="20E92772" w14:textId="77777777" w:rsidR="00C42E70" w:rsidRPr="00666362" w:rsidRDefault="00C42E70" w:rsidP="00C42E70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  <w:r w:rsidRPr="00666362">
              <w:rPr>
                <w:color w:val="000000"/>
                <w:spacing w:val="-5"/>
                <w:sz w:val="16"/>
                <w:szCs w:val="16"/>
              </w:rPr>
              <w:t xml:space="preserve">Сокольского муниципального района,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66362">
                <w:rPr>
                  <w:color w:val="000000"/>
                  <w:spacing w:val="-5"/>
                  <w:sz w:val="16"/>
                  <w:szCs w:val="16"/>
                </w:rPr>
                <w:t>2005 г</w:t>
              </w:r>
            </w:smartTag>
            <w:r w:rsidRPr="00666362">
              <w:rPr>
                <w:color w:val="000000"/>
                <w:spacing w:val="-5"/>
                <w:sz w:val="16"/>
                <w:szCs w:val="16"/>
              </w:rPr>
              <w:t>.</w:t>
            </w:r>
          </w:p>
          <w:p w14:paraId="461EB937" w14:textId="77777777" w:rsidR="00C42E70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66362">
                <w:rPr>
                  <w:color w:val="000000"/>
                  <w:sz w:val="16"/>
                  <w:szCs w:val="16"/>
                </w:rPr>
                <w:t>2020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  <w:r w:rsidR="00467883">
              <w:rPr>
                <w:color w:val="000000"/>
                <w:sz w:val="16"/>
                <w:szCs w:val="16"/>
              </w:rPr>
              <w:t xml:space="preserve"> 20.09.2023</w:t>
            </w:r>
          </w:p>
          <w:p w14:paraId="1D46C693" w14:textId="77777777" w:rsidR="00467883" w:rsidRDefault="00467883" w:rsidP="00C42E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«Реализация требований обновленных ФГОС </w:t>
            </w:r>
            <w:proofErr w:type="gramStart"/>
            <w:r>
              <w:rPr>
                <w:color w:val="000000"/>
                <w:sz w:val="16"/>
                <w:szCs w:val="16"/>
              </w:rPr>
              <w:t>ООО,  ФГОС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СОО  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работе учителя» </w:t>
            </w:r>
          </w:p>
          <w:p w14:paraId="65C54454" w14:textId="77777777" w:rsidR="00467883" w:rsidRDefault="00467883" w:rsidP="00C42E70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( основы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безопасности жизнедеятельности)</w:t>
            </w:r>
          </w:p>
          <w:p w14:paraId="416C83D0" w14:textId="3D2FD06A" w:rsidR="0004263D" w:rsidRPr="00666362" w:rsidRDefault="0004263D" w:rsidP="00C42E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 часов</w:t>
            </w:r>
          </w:p>
        </w:tc>
      </w:tr>
      <w:tr w:rsidR="00C42E70" w:rsidRPr="00666362" w14:paraId="06FDDC18" w14:textId="77777777" w:rsidTr="00A25BBE">
        <w:trPr>
          <w:trHeight w:val="1603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5CE6" w14:textId="77777777" w:rsidR="00C42E70" w:rsidRPr="00666362" w:rsidRDefault="00C42E70" w:rsidP="00C42E70">
            <w:pPr>
              <w:pStyle w:val="ad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B887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C5C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EF49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7965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E22C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7A96" w14:textId="59D81E23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26г. 06мес. 08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CD12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F9B0" w14:textId="77777777" w:rsidR="00C42E70" w:rsidRPr="00666362" w:rsidRDefault="00C42E70" w:rsidP="00C42E7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C016" w14:textId="77777777" w:rsidR="00C42E70" w:rsidRPr="00666362" w:rsidRDefault="00C42E70" w:rsidP="00C42E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8F25AA1" w14:textId="2C5573E4" w:rsidR="006977B3" w:rsidRDefault="0004305A">
      <w:r>
        <w:br/>
      </w:r>
    </w:p>
    <w:p w14:paraId="7B380995" w14:textId="77777777" w:rsidR="00C42E70" w:rsidRDefault="00C42E70"/>
    <w:sectPr w:rsidR="00C42E70" w:rsidSect="000430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DD"/>
    <w:rsid w:val="00037023"/>
    <w:rsid w:val="0004263D"/>
    <w:rsid w:val="0004305A"/>
    <w:rsid w:val="002655C9"/>
    <w:rsid w:val="00346E88"/>
    <w:rsid w:val="00467883"/>
    <w:rsid w:val="004E1139"/>
    <w:rsid w:val="00532C8D"/>
    <w:rsid w:val="005F5B57"/>
    <w:rsid w:val="006977B3"/>
    <w:rsid w:val="006C66A3"/>
    <w:rsid w:val="007C4009"/>
    <w:rsid w:val="008B3CDD"/>
    <w:rsid w:val="00A418E9"/>
    <w:rsid w:val="00A466DC"/>
    <w:rsid w:val="00C42E70"/>
    <w:rsid w:val="00CD5616"/>
    <w:rsid w:val="00FD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3D96F5"/>
  <w15:chartTrackingRefBased/>
  <w15:docId w15:val="{F7116CAD-EA8E-4934-ACB9-263DA12F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0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3C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C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C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C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C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CD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CD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CD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CD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C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3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3C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3C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3C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3C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3C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3C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3C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3C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B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C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B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3C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B3C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3C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B3C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3C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B3C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3CDD"/>
    <w:rPr>
      <w:b/>
      <w:bCs/>
      <w:smallCaps/>
      <w:color w:val="2F5496" w:themeColor="accent1" w:themeShade="BF"/>
      <w:spacing w:val="5"/>
    </w:rPr>
  </w:style>
  <w:style w:type="character" w:customStyle="1" w:styleId="ac">
    <w:name w:val="Печатная машинка"/>
    <w:rsid w:val="0004305A"/>
    <w:rPr>
      <w:rFonts w:ascii="Courier New" w:hAnsi="Courier New"/>
      <w:sz w:val="20"/>
    </w:rPr>
  </w:style>
  <w:style w:type="paragraph" w:styleId="ad">
    <w:name w:val="Body Text Indent"/>
    <w:basedOn w:val="a"/>
    <w:link w:val="ae"/>
    <w:semiHidden/>
    <w:rsid w:val="0004305A"/>
    <w:pPr>
      <w:ind w:left="708" w:hanging="81"/>
      <w:jc w:val="center"/>
    </w:pPr>
  </w:style>
  <w:style w:type="character" w:customStyle="1" w:styleId="ae">
    <w:name w:val="Основной текст с отступом Знак"/>
    <w:basedOn w:val="a0"/>
    <w:link w:val="ad"/>
    <w:semiHidden/>
    <w:rsid w:val="0004305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БОУ СМО СОШ 5</dc:creator>
  <cp:keywords/>
  <dc:description/>
  <cp:lastModifiedBy>БОУ СМО СОШ 5</cp:lastModifiedBy>
  <cp:revision>9</cp:revision>
  <dcterms:created xsi:type="dcterms:W3CDTF">2026-02-26T09:07:00Z</dcterms:created>
  <dcterms:modified xsi:type="dcterms:W3CDTF">2026-05-07T11:19:00Z</dcterms:modified>
</cp:coreProperties>
</file>