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F0A0" w14:textId="2F1CCC93" w:rsidR="00DC73D0" w:rsidRPr="00DC73D0" w:rsidRDefault="00DC73D0" w:rsidP="00DC73D0">
      <w:pPr>
        <w:ind w:left="360"/>
        <w:jc w:val="center"/>
        <w:rPr>
          <w:b/>
          <w:color w:val="000000"/>
          <w:sz w:val="20"/>
          <w:szCs w:val="20"/>
        </w:rPr>
      </w:pPr>
      <w:r w:rsidRPr="00DC73D0">
        <w:rPr>
          <w:b/>
          <w:color w:val="000000"/>
          <w:sz w:val="20"/>
          <w:szCs w:val="20"/>
        </w:rPr>
        <w:t>01.02.2026 года</w:t>
      </w:r>
    </w:p>
    <w:p w14:paraId="3BC01E90" w14:textId="7EE0FB37" w:rsidR="00DC73D0" w:rsidRPr="00DC73D0" w:rsidRDefault="00DC73D0" w:rsidP="00DC73D0">
      <w:pPr>
        <w:ind w:left="360"/>
        <w:jc w:val="center"/>
        <w:rPr>
          <w:b/>
          <w:color w:val="000000"/>
          <w:sz w:val="20"/>
          <w:szCs w:val="20"/>
          <w:u w:val="single"/>
        </w:rPr>
      </w:pPr>
      <w:r w:rsidRPr="00DC73D0">
        <w:rPr>
          <w:b/>
          <w:color w:val="000000"/>
          <w:sz w:val="20"/>
          <w:szCs w:val="20"/>
          <w:u w:val="single"/>
        </w:rPr>
        <w:t>БОУ СМО "СОШ №5"</w:t>
      </w:r>
    </w:p>
    <w:p w14:paraId="5498DD6F" w14:textId="181268B1" w:rsidR="00DC73D0" w:rsidRPr="00DC73D0" w:rsidRDefault="00DC73D0" w:rsidP="00DC73D0">
      <w:pPr>
        <w:ind w:left="360"/>
        <w:jc w:val="center"/>
        <w:rPr>
          <w:b/>
          <w:color w:val="000000"/>
          <w:sz w:val="20"/>
          <w:szCs w:val="20"/>
        </w:rPr>
      </w:pPr>
      <w:r w:rsidRPr="00DC73D0">
        <w:rPr>
          <w:b/>
          <w:color w:val="000000"/>
          <w:sz w:val="20"/>
          <w:szCs w:val="20"/>
        </w:rPr>
        <w:t>ООО</w:t>
      </w:r>
    </w:p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DC73D0" w:rsidRPr="00666362" w14:paraId="139FA972" w14:textId="77777777" w:rsidTr="003A0828">
        <w:trPr>
          <w:trHeight w:val="532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C8BDF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Ф.И.О.</w:t>
            </w:r>
          </w:p>
          <w:p w14:paraId="5ACE98C4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(полностью)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77E3B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Образо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7A426DE7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F3A44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Что окончил </w:t>
            </w:r>
            <w:r w:rsidRPr="00666362">
              <w:rPr>
                <w:color w:val="000000"/>
                <w:sz w:val="16"/>
                <w:szCs w:val="16"/>
              </w:rPr>
              <w:br/>
              <w:t>и год</w:t>
            </w:r>
          </w:p>
          <w:p w14:paraId="68EB2C93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окончания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9F67F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Квалификация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2199C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Специаль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5D6D6DB5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ность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по</w:t>
            </w:r>
          </w:p>
          <w:p w14:paraId="4A16924B" w14:textId="77777777" w:rsidR="00DC73D0" w:rsidRPr="00666362" w:rsidRDefault="00DC73D0" w:rsidP="006177B5">
            <w:pPr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диплому, направление подготовки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2368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Преподаваемые учебные предметы, курсы, дисциплины (модули).</w:t>
            </w:r>
          </w:p>
          <w:p w14:paraId="4A1636A8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Уровень преподавания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B97C2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СТАЖ</w:t>
            </w:r>
          </w:p>
          <w:p w14:paraId="7639C750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401A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Год про-</w:t>
            </w:r>
          </w:p>
          <w:p w14:paraId="1BC7D8A0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хождения</w:t>
            </w:r>
          </w:p>
          <w:p w14:paraId="5CCE27EC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аттестации</w:t>
            </w:r>
          </w:p>
          <w:p w14:paraId="6BDE729B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 указанием</w:t>
            </w:r>
          </w:p>
          <w:p w14:paraId="4FDF9766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категории</w:t>
            </w:r>
          </w:p>
          <w:p w14:paraId="4FBFFDE5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 должности,</w:t>
            </w:r>
          </w:p>
          <w:p w14:paraId="137C0BDE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 которой</w:t>
            </w:r>
          </w:p>
          <w:p w14:paraId="18DFF6AD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аттестован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71912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  <w:vertAlign w:val="superscript"/>
              </w:rPr>
            </w:pPr>
            <w:r w:rsidRPr="00666362">
              <w:rPr>
                <w:color w:val="000000"/>
                <w:sz w:val="16"/>
                <w:szCs w:val="16"/>
              </w:rPr>
              <w:t>Курсы</w:t>
            </w:r>
          </w:p>
          <w:p w14:paraId="2259B9A8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(год прохождения и полное</w:t>
            </w:r>
          </w:p>
          <w:p w14:paraId="67342E02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наименование)</w:t>
            </w:r>
          </w:p>
          <w:p w14:paraId="57D5E39C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Переподготовка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AC31" w14:textId="77777777" w:rsidR="00DC73D0" w:rsidRPr="00666362" w:rsidRDefault="00DC73D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Награды*, звания, год</w:t>
            </w:r>
          </w:p>
        </w:tc>
      </w:tr>
      <w:tr w:rsidR="003A0828" w:rsidRPr="00666362" w14:paraId="232B277F" w14:textId="77777777" w:rsidTr="00C13520">
        <w:trPr>
          <w:trHeight w:val="532"/>
          <w:jc w:val="center"/>
        </w:trPr>
        <w:tc>
          <w:tcPr>
            <w:tcW w:w="1293" w:type="dxa"/>
            <w:tcBorders>
              <w:left w:val="single" w:sz="4" w:space="0" w:color="000000"/>
            </w:tcBorders>
          </w:tcPr>
          <w:p w14:paraId="37F80354" w14:textId="25DC1CB6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Акмашева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Ксения Петровна</w:t>
            </w:r>
          </w:p>
        </w:tc>
        <w:tc>
          <w:tcPr>
            <w:tcW w:w="1440" w:type="dxa"/>
            <w:tcBorders>
              <w:left w:val="single" w:sz="4" w:space="0" w:color="000000"/>
            </w:tcBorders>
          </w:tcPr>
          <w:p w14:paraId="40A47021" w14:textId="08462931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  <w:r>
              <w:rPr>
                <w:color w:val="000000"/>
                <w:sz w:val="16"/>
                <w:szCs w:val="16"/>
              </w:rPr>
              <w:t xml:space="preserve"> (бакалавр)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E67D1" w14:textId="06A703B0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"Вологодский государственный университет"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1C838" w14:textId="504523F8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AD997" w14:textId="0781C14E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33A8079" w14:textId="17E18982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5F7D4B" w14:textId="4264EE3C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6 лет 1 месяц</w:t>
            </w: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14:paraId="78569031" w14:textId="35143B81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2338" w:type="dxa"/>
            <w:tcBorders>
              <w:left w:val="single" w:sz="4" w:space="0" w:color="000000"/>
            </w:tcBorders>
          </w:tcPr>
          <w:p w14:paraId="643B972F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5D23BF50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быстрый старт в искусственный интеллект</w:t>
            </w:r>
          </w:p>
          <w:p w14:paraId="3F6F46B7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2AF8AE7A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(информатика)</w:t>
            </w:r>
          </w:p>
          <w:p w14:paraId="214A498D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39F467C9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(математика)</w:t>
            </w:r>
          </w:p>
          <w:p w14:paraId="703E6162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242AE4DD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Подготовка экспертов и председателей территориальных предметных комиссий при проведении ГИА по образовательным программам ООО (ГИА 9) математика</w:t>
            </w:r>
          </w:p>
          <w:p w14:paraId="1C9ABA4B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76E99813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СОО</w:t>
            </w:r>
          </w:p>
          <w:p w14:paraId="7A7C0005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0219A80C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2D507AF3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22.11.2024 </w:t>
            </w:r>
          </w:p>
          <w:p w14:paraId="038984AA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формирование математической грамотности обучающихся </w:t>
            </w:r>
          </w:p>
          <w:p w14:paraId="4DB323B5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6C6DA833" w14:textId="77777777" w:rsidR="003A0828" w:rsidRPr="00666362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45DA9760" w14:textId="77777777" w:rsidR="003A0828" w:rsidRDefault="003A0828" w:rsidP="003A0828">
            <w:pPr>
              <w:ind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«Математика»</w:t>
            </w:r>
          </w:p>
          <w:p w14:paraId="6DEE189C" w14:textId="77777777" w:rsidR="003A0828" w:rsidRPr="0073402B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11.06.2025</w:t>
            </w:r>
          </w:p>
          <w:p w14:paraId="62331799" w14:textId="77777777" w:rsidR="003A0828" w:rsidRPr="0073402B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 xml:space="preserve">«Современные достижения отечественной науки для обеспечения технологического суверенитета страны </w:t>
            </w:r>
            <w:proofErr w:type="gramStart"/>
            <w:r w:rsidRPr="0073402B">
              <w:rPr>
                <w:color w:val="000000"/>
                <w:sz w:val="16"/>
                <w:szCs w:val="16"/>
                <w:highlight w:val="yellow"/>
              </w:rPr>
              <w:t>( математика</w:t>
            </w:r>
            <w:proofErr w:type="gramEnd"/>
            <w:r w:rsidRPr="0073402B">
              <w:rPr>
                <w:color w:val="000000"/>
                <w:sz w:val="16"/>
                <w:szCs w:val="16"/>
                <w:highlight w:val="yellow"/>
              </w:rPr>
              <w:t>)»</w:t>
            </w:r>
          </w:p>
          <w:p w14:paraId="5D1D3D65" w14:textId="77777777" w:rsidR="003A0828" w:rsidRPr="0073402B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07.07.2025</w:t>
            </w:r>
          </w:p>
          <w:p w14:paraId="45C92C59" w14:textId="77777777" w:rsidR="003A0828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«Содержательные и методические аспекты образовательной деятельности в профильных предпрофессиональных инженерных классах»</w:t>
            </w:r>
          </w:p>
          <w:p w14:paraId="51B7384F" w14:textId="77777777" w:rsidR="003A0828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  <w:p w14:paraId="7CF810B4" w14:textId="77777777" w:rsidR="003A0828" w:rsidRPr="00A30C57" w:rsidRDefault="003A0828" w:rsidP="003A0828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0C57">
              <w:rPr>
                <w:color w:val="000000"/>
                <w:sz w:val="16"/>
                <w:szCs w:val="16"/>
                <w:highlight w:val="yellow"/>
              </w:rPr>
              <w:t>02.12.2025</w:t>
            </w:r>
          </w:p>
          <w:p w14:paraId="03B0CA4A" w14:textId="77777777" w:rsidR="003A0828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  <w:r w:rsidRPr="00A30C57">
              <w:rPr>
                <w:color w:val="000000"/>
                <w:sz w:val="16"/>
                <w:szCs w:val="16"/>
                <w:highlight w:val="yellow"/>
              </w:rPr>
              <w:t>«Современные методики и технологии обучения информатике в 10-11 классах в условиях реализации ФГОС»</w:t>
            </w:r>
          </w:p>
          <w:p w14:paraId="2A6FAFA6" w14:textId="77777777" w:rsidR="008968CB" w:rsidRDefault="008968CB" w:rsidP="003A08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1B012BA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1AE81FE4" w14:textId="1ACB462F" w:rsidR="008968CB" w:rsidRDefault="008968CB" w:rsidP="008968CB">
            <w:pPr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«Информатика, математика»</w:t>
            </w:r>
          </w:p>
          <w:p w14:paraId="58AB8745" w14:textId="32181CEE" w:rsidR="00CB4BBA" w:rsidRPr="00CB4BBA" w:rsidRDefault="00CB4BBA" w:rsidP="008968CB">
            <w:pPr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06.04.2026</w:t>
            </w:r>
          </w:p>
          <w:p w14:paraId="343253EC" w14:textId="401755FD" w:rsidR="00CB4BBA" w:rsidRDefault="00CB4BBA" w:rsidP="008968CB">
            <w:pPr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«Методические особенности формирования финансовой грамотности на уроках информатики в соответствии с требованиями ФГОС ОО»</w:t>
            </w:r>
          </w:p>
          <w:p w14:paraId="7E731B74" w14:textId="285520C4" w:rsidR="004E7618" w:rsidRPr="00CB4BBA" w:rsidRDefault="004E7618" w:rsidP="004E7618">
            <w:pPr>
              <w:rPr>
                <w:color w:val="EE0000"/>
                <w:sz w:val="16"/>
                <w:szCs w:val="16"/>
              </w:rPr>
            </w:pPr>
            <w:r>
              <w:rPr>
                <w:color w:val="EE0000"/>
                <w:sz w:val="16"/>
                <w:szCs w:val="16"/>
              </w:rPr>
              <w:t xml:space="preserve">                </w:t>
            </w:r>
            <w:r w:rsidRPr="004E7618">
              <w:rPr>
                <w:color w:val="EE0000"/>
                <w:sz w:val="16"/>
                <w:szCs w:val="16"/>
                <w:highlight w:val="yellow"/>
              </w:rPr>
              <w:t>Объем 42 часа</w:t>
            </w:r>
            <w:r>
              <w:rPr>
                <w:color w:val="EE0000"/>
                <w:sz w:val="16"/>
                <w:szCs w:val="16"/>
              </w:rPr>
              <w:t xml:space="preserve"> </w:t>
            </w:r>
          </w:p>
          <w:p w14:paraId="2BE6A1DC" w14:textId="53A5B9B5" w:rsidR="008968CB" w:rsidRPr="00666362" w:rsidRDefault="008968CB" w:rsidP="003A08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000000"/>
            </w:tcBorders>
          </w:tcPr>
          <w:p w14:paraId="49DC4AB7" w14:textId="77777777" w:rsidR="003A0828" w:rsidRPr="00666362" w:rsidRDefault="003A0828" w:rsidP="003A082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13520" w:rsidRPr="00666362" w14:paraId="5228F77F" w14:textId="77777777" w:rsidTr="00CE2B8C">
        <w:trPr>
          <w:trHeight w:val="529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E8B9C6" w14:textId="1210DF52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Бритвин Николай Иннокентьевич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C2BB885" w14:textId="2C54025D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EB7EC1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3E6A8B34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7452AD1D" w14:textId="186B229C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МВ № 532245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2C839D5" w14:textId="611B708B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физической культуры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65F6370" w14:textId="74B97556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физическое воспитание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75337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24A018E8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CE85167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67879D14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Основное общее образование,</w:t>
            </w:r>
          </w:p>
          <w:p w14:paraId="4476AF55" w14:textId="58A1FF1A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8311C3C" w14:textId="59C4656E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39 л. 16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7416C2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24.12.2024</w:t>
            </w:r>
          </w:p>
          <w:p w14:paraId="2F14E0CC" w14:textId="2699FC9A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первая категория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F60B67" w14:textId="77777777" w:rsidR="006634F0" w:rsidRDefault="006634F0" w:rsidP="006634F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20.11.2023</w:t>
            </w:r>
          </w:p>
          <w:p w14:paraId="5A2048EE" w14:textId="77777777" w:rsidR="006634F0" w:rsidRDefault="006634F0" w:rsidP="006634F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«Реализация требований обновленных ФГОС ООО, ФГОС СОО в работе учителя» (физическая культура)</w:t>
            </w:r>
          </w:p>
          <w:p w14:paraId="4F00B206" w14:textId="239ABC7D" w:rsidR="00C13520" w:rsidRPr="00666362" w:rsidRDefault="006634F0" w:rsidP="006634F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7C578A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1996</w:t>
            </w:r>
          </w:p>
          <w:p w14:paraId="493740CB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Отличник народного просвещения,</w:t>
            </w:r>
          </w:p>
          <w:p w14:paraId="68BA67B2" w14:textId="67BD88BB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Почетная грамота Управления образования администрации СМР, 2020г.</w:t>
            </w:r>
          </w:p>
        </w:tc>
      </w:tr>
      <w:tr w:rsidR="00C13520" w:rsidRPr="00666362" w14:paraId="71D76CB5" w14:textId="77777777" w:rsidTr="00C13520">
        <w:trPr>
          <w:trHeight w:val="557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57AB3FAA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5FB6371F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6C6D7C59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3F48453D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52950602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45431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EEB0FF" w14:textId="6C92FE2A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39 л. 16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3808EE45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9A9996B" w14:textId="77777777" w:rsidR="00C13520" w:rsidRPr="00666362" w:rsidRDefault="00C13520" w:rsidP="00C1352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F7B3C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13520" w:rsidRPr="00666362" w14:paraId="3FFADE10" w14:textId="77777777" w:rsidTr="00CE2B8C">
        <w:trPr>
          <w:trHeight w:val="546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31F61793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48F335CC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3563B351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4CE30CF5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4E760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D1595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91C872" w14:textId="29482B31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 л.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47C3BD04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3B37291B" w14:textId="77777777" w:rsidR="00C13520" w:rsidRPr="00666362" w:rsidRDefault="00C13520" w:rsidP="00C13520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0C4CD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52CB23F" w14:textId="77777777" w:rsidR="00041FE0" w:rsidRDefault="00041FE0"/>
    <w:p w14:paraId="20765542" w14:textId="77777777" w:rsidR="00C13520" w:rsidRDefault="00C13520"/>
    <w:p w14:paraId="15FB970D" w14:textId="77777777" w:rsidR="00C13520" w:rsidRDefault="00C13520"/>
    <w:p w14:paraId="4700C856" w14:textId="77777777" w:rsidR="00C13520" w:rsidRDefault="00C13520"/>
    <w:p w14:paraId="508EAA5F" w14:textId="77777777" w:rsidR="00C13520" w:rsidRDefault="00C13520"/>
    <w:tbl>
      <w:tblPr>
        <w:tblW w:w="15168" w:type="dxa"/>
        <w:jc w:val="center"/>
        <w:tblLayout w:type="fixed"/>
        <w:tblLook w:val="0000" w:firstRow="0" w:lastRow="0" w:firstColumn="0" w:lastColumn="0" w:noHBand="0" w:noVBand="0"/>
      </w:tblPr>
      <w:tblGrid>
        <w:gridCol w:w="1417"/>
        <w:gridCol w:w="1276"/>
        <w:gridCol w:w="1841"/>
        <w:gridCol w:w="1700"/>
        <w:gridCol w:w="1368"/>
        <w:gridCol w:w="48"/>
        <w:gridCol w:w="1560"/>
        <w:gridCol w:w="991"/>
        <w:gridCol w:w="1134"/>
        <w:gridCol w:w="2552"/>
        <w:gridCol w:w="1275"/>
        <w:gridCol w:w="6"/>
      </w:tblGrid>
      <w:tr w:rsidR="00041FE0" w:rsidRPr="00666362" w14:paraId="4E653072" w14:textId="77777777" w:rsidTr="00041FE0">
        <w:trPr>
          <w:trHeight w:val="2126"/>
          <w:jc w:val="center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DACE3A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Васильева Маргарита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Томовна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265E8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06105A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5AE3154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56A714D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МВ № 217776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2D683B2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биологии и химии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872179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биологии и химии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C08A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биология, химия</w:t>
            </w:r>
          </w:p>
          <w:p w14:paraId="0785E05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35FD31D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6EE292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41 г. 16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F6DB79" w14:textId="77777777" w:rsidR="00041FE0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2022</w:t>
            </w:r>
          </w:p>
          <w:p w14:paraId="664E8207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первая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CDF34E9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9FDBDD6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(химия)</w:t>
            </w:r>
          </w:p>
          <w:p w14:paraId="2668A9DD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18494513" w14:textId="77777777" w:rsidR="00041FE0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4DEBAFCF" w14:textId="77777777" w:rsidR="00041FE0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65C48418" w14:textId="77777777" w:rsidR="00041FE0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3F0C7C23" w14:textId="77777777" w:rsidR="00041FE0" w:rsidRPr="00383508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83508">
              <w:rPr>
                <w:color w:val="000000"/>
                <w:sz w:val="16"/>
                <w:szCs w:val="16"/>
                <w:highlight w:val="yellow"/>
              </w:rPr>
              <w:t>10.04.2025</w:t>
            </w:r>
          </w:p>
          <w:p w14:paraId="7068797A" w14:textId="77777777" w:rsidR="00041FE0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83508">
              <w:rPr>
                <w:color w:val="00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(биология)</w:t>
            </w:r>
          </w:p>
          <w:p w14:paraId="78DBE027" w14:textId="77777777" w:rsidR="00CB4BBA" w:rsidRPr="00CB4BBA" w:rsidRDefault="00CB4BBA" w:rsidP="006177B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27.02.2026</w:t>
            </w:r>
          </w:p>
          <w:p w14:paraId="1C0489B6" w14:textId="77777777" w:rsidR="00CB4BBA" w:rsidRDefault="00CB4BBA" w:rsidP="006177B5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«Методика решения качественных и количественных задач как способ совершенствования предметных компетенций учителя биологии»</w:t>
            </w:r>
          </w:p>
          <w:p w14:paraId="5D032860" w14:textId="41AFEA81" w:rsidR="004E7618" w:rsidRPr="00CB4BBA" w:rsidRDefault="004E7618" w:rsidP="006177B5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0C6A9" w14:textId="77777777" w:rsidR="00041FE0" w:rsidRPr="00666362" w:rsidRDefault="00041FE0" w:rsidP="006177B5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t xml:space="preserve">Почётная грамота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  <w:p w14:paraId="33422ECA" w14:textId="77777777" w:rsidR="00041FE0" w:rsidRPr="00666362" w:rsidRDefault="00041FE0" w:rsidP="006177B5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t xml:space="preserve">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2021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  <w:p w14:paraId="0D09DCB8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t>Почетная грамота Управления образования администрации СМР, 2022</w:t>
            </w:r>
          </w:p>
        </w:tc>
      </w:tr>
      <w:tr w:rsidR="00041FE0" w:rsidRPr="00666362" w14:paraId="34635896" w14:textId="77777777" w:rsidTr="00041FE0">
        <w:trPr>
          <w:trHeight w:val="2462"/>
          <w:jc w:val="center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E14AEBE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80790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DB0D33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3A4E477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7DD7548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9330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56A420" w14:textId="7C88AA0B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41 г. 16 дней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CE335A5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38DC27F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B6DE3" w14:textId="77777777" w:rsidR="00041FE0" w:rsidRPr="00666362" w:rsidRDefault="00041FE0" w:rsidP="006177B5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041FE0" w:rsidRPr="00666362" w14:paraId="3B7BA5D1" w14:textId="77777777" w:rsidTr="00041FE0">
        <w:trPr>
          <w:trHeight w:val="1131"/>
          <w:jc w:val="center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7501DAE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Вахрамеева Лариса Валентиновна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8F50C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1C02AB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D9F426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51C3FD14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ИВ № 574792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6D0CBEB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32BE689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812B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литература, родной язык (русский), родная литература (русская)</w:t>
            </w:r>
          </w:p>
          <w:p w14:paraId="603428B0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C09D927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30DC989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D7AB02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42 г. 17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1C83BC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79A90E49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24.02.2022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96090C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7E5EBF3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5A9993E8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18.11.2024 </w:t>
            </w:r>
          </w:p>
          <w:p w14:paraId="50CC01D3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Проектирование текстовой деятельности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обучающихся  на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уроках русского языка и литературы в области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формирование читательской грамотности </w:t>
            </w:r>
          </w:p>
          <w:p w14:paraId="3D6ECDA0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5ED34206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6998C448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24AEF1C6" w14:textId="77777777" w:rsidR="00041FE0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«Русский язык»</w:t>
            </w:r>
          </w:p>
          <w:p w14:paraId="0E825902" w14:textId="0B1BA01C" w:rsidR="00CB4BBA" w:rsidRPr="00CB4BBA" w:rsidRDefault="00CB4BBA" w:rsidP="006177B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10.04.2026 г.</w:t>
            </w:r>
          </w:p>
          <w:p w14:paraId="71735353" w14:textId="1FB8EF3A" w:rsidR="00CB4BBA" w:rsidRPr="00CB4BBA" w:rsidRDefault="00CB4BBA" w:rsidP="006177B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(русский язык)</w:t>
            </w:r>
          </w:p>
          <w:p w14:paraId="64BB559C" w14:textId="24D7524E" w:rsidR="00CB4BBA" w:rsidRPr="00CB4BBA" w:rsidRDefault="00CB4BBA" w:rsidP="006177B5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  <w:p w14:paraId="4907F092" w14:textId="77777777" w:rsidR="00CB4BBA" w:rsidRPr="00666362" w:rsidRDefault="00CB4BBA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667DF6D2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2B17B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2016</w:t>
            </w:r>
          </w:p>
          <w:p w14:paraId="100F7156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Министерства образования</w:t>
            </w:r>
          </w:p>
        </w:tc>
      </w:tr>
      <w:tr w:rsidR="00041FE0" w:rsidRPr="00666362" w14:paraId="47B6F3B8" w14:textId="77777777" w:rsidTr="00041FE0">
        <w:trPr>
          <w:trHeight w:val="645"/>
          <w:jc w:val="center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19517E6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C28549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7FF3E0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BB8E40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4CF7BB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898B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514D58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42 г. 17 дней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11D7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A4E2E8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B55A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41FE0" w:rsidRPr="00666362" w14:paraId="65E4CF85" w14:textId="77777777" w:rsidTr="00041FE0">
        <w:trPr>
          <w:gridAfter w:val="1"/>
          <w:wAfter w:w="6" w:type="dxa"/>
          <w:trHeight w:val="822"/>
          <w:jc w:val="center"/>
        </w:trPr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C476EE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Волкова Александра Алексеевна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5813576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  <w:r>
              <w:rPr>
                <w:color w:val="000000"/>
                <w:sz w:val="16"/>
                <w:szCs w:val="16"/>
              </w:rPr>
              <w:t xml:space="preserve"> (бакалавр)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790E2865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"Вологодский государственный университет"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2F309A30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Педагогическое образование 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97E1B3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историческое и обществоведческое образование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8E0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89D0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 г.</w:t>
            </w:r>
          </w:p>
          <w:p w14:paraId="3CDC1B1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308E2CD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 г.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6F1C64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26D92FC" w14:textId="77777777" w:rsidR="00041FE0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Профессиональная адаптация молодого педагога</w:t>
            </w:r>
          </w:p>
          <w:p w14:paraId="541E1335" w14:textId="77777777" w:rsidR="00321462" w:rsidRPr="00321462" w:rsidRDefault="00321462" w:rsidP="006177B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23.03.2026</w:t>
            </w:r>
          </w:p>
          <w:p w14:paraId="0DFAAB8E" w14:textId="77777777" w:rsidR="00321462" w:rsidRPr="00321462" w:rsidRDefault="00321462" w:rsidP="00321462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«Преподавание истории в основной школе по единым учебникам»</w:t>
            </w:r>
          </w:p>
          <w:p w14:paraId="5B1127D9" w14:textId="77777777" w:rsidR="00321462" w:rsidRPr="00321462" w:rsidRDefault="00321462" w:rsidP="00321462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  <w:p w14:paraId="744B11E4" w14:textId="77777777" w:rsidR="00321462" w:rsidRPr="00321462" w:rsidRDefault="00321462" w:rsidP="00321462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23.03.2026</w:t>
            </w:r>
          </w:p>
          <w:p w14:paraId="1911D8A8" w14:textId="77777777" w:rsidR="00321462" w:rsidRPr="00321462" w:rsidRDefault="00321462" w:rsidP="00321462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«Преподавание курса «История нашего края» в 5-7 классах»</w:t>
            </w:r>
          </w:p>
          <w:p w14:paraId="6451BDDB" w14:textId="4E8B8F2E" w:rsidR="00321462" w:rsidRPr="00666362" w:rsidRDefault="00321462" w:rsidP="0032146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  <w:r w:rsidRPr="00321462">
              <w:rPr>
                <w:color w:val="EE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6FB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</w:tbl>
    <w:p w14:paraId="2AE23116" w14:textId="77777777" w:rsidR="003A0828" w:rsidRDefault="003A0828"/>
    <w:p w14:paraId="3D854D31" w14:textId="77777777" w:rsidR="00041FE0" w:rsidRDefault="00041FE0"/>
    <w:p w14:paraId="1D1B120B" w14:textId="77777777" w:rsidR="00041FE0" w:rsidRDefault="00041FE0"/>
    <w:p w14:paraId="5738920E" w14:textId="77777777" w:rsidR="00041FE0" w:rsidRDefault="00041FE0"/>
    <w:p w14:paraId="5811BB7D" w14:textId="77777777" w:rsidR="00041FE0" w:rsidRDefault="00041FE0"/>
    <w:p w14:paraId="68C2103F" w14:textId="77777777" w:rsidR="00041FE0" w:rsidRDefault="00041FE0"/>
    <w:p w14:paraId="51235944" w14:textId="77777777" w:rsidR="00041FE0" w:rsidRDefault="00041FE0"/>
    <w:tbl>
      <w:tblPr>
        <w:tblW w:w="15168" w:type="dxa"/>
        <w:jc w:val="center"/>
        <w:tblLayout w:type="fixed"/>
        <w:tblLook w:val="0000" w:firstRow="0" w:lastRow="0" w:firstColumn="0" w:lastColumn="0" w:noHBand="0" w:noVBand="0"/>
      </w:tblPr>
      <w:tblGrid>
        <w:gridCol w:w="1269"/>
        <w:gridCol w:w="1272"/>
        <w:gridCol w:w="1700"/>
        <w:gridCol w:w="92"/>
        <w:gridCol w:w="17"/>
        <w:gridCol w:w="1719"/>
        <w:gridCol w:w="17"/>
        <w:gridCol w:w="1417"/>
        <w:gridCol w:w="1513"/>
        <w:gridCol w:w="46"/>
        <w:gridCol w:w="993"/>
        <w:gridCol w:w="1230"/>
        <w:gridCol w:w="46"/>
        <w:gridCol w:w="2077"/>
        <w:gridCol w:w="50"/>
        <w:gridCol w:w="1653"/>
        <w:gridCol w:w="45"/>
        <w:gridCol w:w="12"/>
      </w:tblGrid>
      <w:tr w:rsidR="006A4A6E" w:rsidRPr="00666362" w14:paraId="4AB362CD" w14:textId="77777777" w:rsidTr="006A4A6E">
        <w:trPr>
          <w:gridAfter w:val="2"/>
          <w:wAfter w:w="57" w:type="dxa"/>
          <w:trHeight w:val="1544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9272F5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Глебова</w:t>
            </w:r>
          </w:p>
          <w:p w14:paraId="3550FD17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Анна Сергеевна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0A3E42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</w:tc>
        <w:tc>
          <w:tcPr>
            <w:tcW w:w="1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036130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67B447FA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Сокольское педагогическое училище</w:t>
            </w:r>
          </w:p>
          <w:p w14:paraId="0A3A1DF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№ 0668702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9D100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7DDC2E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4843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49FFF71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7BB7C68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495089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28 л. 17 дней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A389E3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6BED957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148AF0F0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49D56B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788D467B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5CA01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t xml:space="preserve">Почётная грамота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2008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 xml:space="preserve">., 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2020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</w:tc>
      </w:tr>
      <w:tr w:rsidR="006A4A6E" w:rsidRPr="00666362" w14:paraId="71B7867B" w14:textId="77777777" w:rsidTr="006A4A6E">
        <w:trPr>
          <w:gridAfter w:val="2"/>
          <w:wAfter w:w="57" w:type="dxa"/>
          <w:trHeight w:val="1347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BC56AC" w14:textId="77777777" w:rsidR="00041FE0" w:rsidRPr="00666362" w:rsidRDefault="00041FE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55ECB5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66CEF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C1FCE0C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309227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BC4F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3BE9E2" w14:textId="16697DDB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28 л. 17 дней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884C02" w14:textId="77777777" w:rsidR="00041FE0" w:rsidRPr="00666362" w:rsidRDefault="00041FE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D8B874" w14:textId="77777777" w:rsidR="00041FE0" w:rsidRPr="00666362" w:rsidRDefault="00041FE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F7CE" w14:textId="77777777" w:rsidR="00041FE0" w:rsidRPr="00666362" w:rsidRDefault="00041FE0" w:rsidP="006177B5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A3316F" w:rsidRPr="00666362" w14:paraId="462A2492" w14:textId="77777777" w:rsidTr="006A4A6E">
        <w:trPr>
          <w:gridAfter w:val="2"/>
          <w:wAfter w:w="57" w:type="dxa"/>
          <w:trHeight w:val="693"/>
          <w:jc w:val="center"/>
        </w:trPr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6BB8ED69" w14:textId="70973CE6" w:rsidR="00A3316F" w:rsidRPr="00666362" w:rsidRDefault="00A3316F" w:rsidP="00A3316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Гуляева Юлия Ивановна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078B7FA" w14:textId="75082722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</w:tc>
        <w:tc>
          <w:tcPr>
            <w:tcW w:w="17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D22CA0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"Санкт-Петербургский государственный университет",</w:t>
            </w:r>
          </w:p>
          <w:p w14:paraId="1E06D7E9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Вологодский государственный университет</w:t>
            </w:r>
          </w:p>
          <w:p w14:paraId="0795BAB3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107819 0055382, </w:t>
            </w:r>
          </w:p>
          <w:p w14:paraId="2236BBC7" w14:textId="16280938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666362">
              <w:rPr>
                <w:color w:val="000000"/>
                <w:sz w:val="16"/>
                <w:szCs w:val="16"/>
              </w:rPr>
              <w:t xml:space="preserve"> курс</w:t>
            </w:r>
          </w:p>
        </w:tc>
        <w:tc>
          <w:tcPr>
            <w:tcW w:w="17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CE7F7C" w14:textId="18F678EC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по физической культуре и спорту</w:t>
            </w:r>
          </w:p>
        </w:tc>
        <w:tc>
          <w:tcPr>
            <w:tcW w:w="14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FD88BF" w14:textId="4289A5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1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94C2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796097BC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5D73D2EA" w14:textId="09AA0F85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общее образование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221D7C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 г.</w:t>
            </w:r>
          </w:p>
          <w:p w14:paraId="23D1F26B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F6F3872" w14:textId="484DBA94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 г.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28D5344C" w14:textId="68FB9315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Первая категория от 27.11.2025</w:t>
            </w:r>
          </w:p>
        </w:tc>
        <w:tc>
          <w:tcPr>
            <w:tcW w:w="2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441B02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D592" w14:textId="77777777" w:rsidR="00A3316F" w:rsidRPr="00666362" w:rsidRDefault="00A3316F" w:rsidP="00A3316F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6A4A6E" w:rsidRPr="00666362" w14:paraId="044339F8" w14:textId="77777777" w:rsidTr="006A4A6E">
        <w:trPr>
          <w:trHeight w:val="1081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201D24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Добрынина Наталия Евгеньевна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0AD1CF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высшее, бакалавр</w:t>
            </w:r>
          </w:p>
        </w:tc>
        <w:tc>
          <w:tcPr>
            <w:tcW w:w="18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1FC2F9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ФГБОУ ВО Вологодский государственный университет, бакалавр,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6362">
                <w:rPr>
                  <w:color w:val="000000"/>
                  <w:sz w:val="16"/>
                  <w:szCs w:val="16"/>
                </w:rPr>
                <w:t>2020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6879CF3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B9D15F4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педагогическое образование  </w:t>
            </w:r>
          </w:p>
          <w:p w14:paraId="54601F43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Иностранные языки (английский и немецкий)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C1D4B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Английский язык</w:t>
            </w:r>
          </w:p>
          <w:p w14:paraId="2E1C7275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45FAC6D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356694BC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64C08C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 г.07 мес.4дн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33B82F1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3D1B275A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 категория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C16C54" w14:textId="77777777" w:rsidR="00A3316F" w:rsidRPr="00666362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7865BB0A" w14:textId="77777777" w:rsidR="00A3316F" w:rsidRPr="00666362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(английский язык)</w:t>
            </w:r>
          </w:p>
          <w:p w14:paraId="71C55761" w14:textId="77777777" w:rsidR="00A3316F" w:rsidRPr="00666362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AB6220B" w14:textId="77777777" w:rsidR="00A3316F" w:rsidRPr="00666362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4D8EF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6A4A6E" w:rsidRPr="00666362" w14:paraId="0F6BEE43" w14:textId="77777777" w:rsidTr="006A4A6E">
        <w:trPr>
          <w:trHeight w:val="1115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9BFC7C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31E90D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C686EB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732AE21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4EE9C6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3D34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17B96C" w14:textId="4027B398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 г.07 мес.4дн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3153A7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630B68" w14:textId="77777777" w:rsidR="00A3316F" w:rsidRPr="00666362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512C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3316F" w:rsidRPr="00666362" w14:paraId="499971B5" w14:textId="77777777" w:rsidTr="006A4A6E">
        <w:trPr>
          <w:trHeight w:val="2111"/>
          <w:jc w:val="center"/>
        </w:trPr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47367D7E" w14:textId="77777777" w:rsidR="00A3316F" w:rsidRPr="00666362" w:rsidRDefault="00A3316F" w:rsidP="00A3316F">
            <w:pPr>
              <w:pStyle w:val="ac"/>
              <w:ind w:left="12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Елесина Елена Валерьевна</w:t>
            </w:r>
          </w:p>
          <w:p w14:paraId="23B8F604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9C2AE87" w14:textId="107937A6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5588BDC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00FA4560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ГОУ ВПО "Вологодский государственный педагогический университет"</w:t>
            </w:r>
          </w:p>
          <w:p w14:paraId="0CAE37EE" w14:textId="1C442E2C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ВСГ № 3228899</w:t>
            </w:r>
          </w:p>
        </w:tc>
        <w:tc>
          <w:tcPr>
            <w:tcW w:w="17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A4527F" w14:textId="7EAC0D99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математики и физики по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4FD8BFB" w14:textId="2992941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"Математика" с дополнительной специальностью "Физика"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0EFE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математика</w:t>
            </w:r>
          </w:p>
          <w:p w14:paraId="227421E8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DEFFEB7" w14:textId="5C459008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B35912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14 лет, 14 дней</w:t>
            </w:r>
          </w:p>
          <w:p w14:paraId="426D0365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0B86DA" w14:textId="6B281D45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14 лет, 14 дней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F7C943" w14:textId="77777777" w:rsidR="00A3316F" w:rsidRPr="00331F20" w:rsidRDefault="00A3316F" w:rsidP="00A3316F">
            <w:pPr>
              <w:jc w:val="center"/>
              <w:rPr>
                <w:color w:val="FF0000"/>
                <w:sz w:val="16"/>
                <w:szCs w:val="16"/>
              </w:rPr>
            </w:pPr>
            <w:r w:rsidRPr="00331F20">
              <w:rPr>
                <w:color w:val="FF0000"/>
                <w:sz w:val="16"/>
                <w:szCs w:val="16"/>
              </w:rPr>
              <w:t>24.06.025</w:t>
            </w:r>
          </w:p>
          <w:p w14:paraId="48F11071" w14:textId="77777777" w:rsidR="00A3316F" w:rsidRPr="00331F20" w:rsidRDefault="00A3316F" w:rsidP="00A3316F">
            <w:pPr>
              <w:jc w:val="center"/>
              <w:rPr>
                <w:color w:val="FF0000"/>
                <w:sz w:val="16"/>
                <w:szCs w:val="16"/>
              </w:rPr>
            </w:pPr>
            <w:r w:rsidRPr="00331F20">
              <w:rPr>
                <w:color w:val="FF0000"/>
                <w:sz w:val="16"/>
                <w:szCs w:val="16"/>
              </w:rPr>
              <w:t xml:space="preserve">Высшая </w:t>
            </w:r>
          </w:p>
          <w:p w14:paraId="544120E7" w14:textId="631097B0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331F20">
              <w:rPr>
                <w:color w:val="FF0000"/>
                <w:sz w:val="16"/>
                <w:szCs w:val="16"/>
              </w:rPr>
              <w:t>учитель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983693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00724DA5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(математика)</w:t>
            </w:r>
          </w:p>
          <w:p w14:paraId="3C1954CF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Проектная и исследовательская деятельность как способ формирования метапредметных результатов обучения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математике в условиях реализации ФГОС</w:t>
            </w:r>
          </w:p>
          <w:p w14:paraId="32D766F0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Современные образовательные технологии. Методические особенности применения межпредметных технологий в образовательном </w:t>
            </w:r>
          </w:p>
          <w:p w14:paraId="0C94CD0C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процессе</w:t>
            </w:r>
          </w:p>
          <w:p w14:paraId="438B0041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Современные подходы к повышению уровня математической грамотности учащихся</w:t>
            </w:r>
          </w:p>
          <w:p w14:paraId="46958E9C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среднего общего образования</w:t>
            </w:r>
          </w:p>
          <w:p w14:paraId="728CDE12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1304BDB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54DAD903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22.11.2024 </w:t>
            </w:r>
          </w:p>
          <w:p w14:paraId="6AC43ABA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Формирование математической грамотности обучающихся</w:t>
            </w:r>
          </w:p>
          <w:p w14:paraId="050DEE54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19.03.2025 </w:t>
            </w:r>
          </w:p>
          <w:p w14:paraId="027CD0A1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Подготовка экспертов и председателей территориальных предметных комиссий при проведении ГИА по образовательным программам ООО (ГИА-9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)  математика</w:t>
            </w:r>
            <w:proofErr w:type="gramEnd"/>
          </w:p>
          <w:p w14:paraId="095C683D" w14:textId="77777777" w:rsidR="00A3316F" w:rsidRPr="00A315A6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23.04.2025</w:t>
            </w:r>
          </w:p>
          <w:p w14:paraId="3917A509" w14:textId="77777777" w:rsidR="00A3316F" w:rsidRPr="00A315A6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 xml:space="preserve">«Актуальные вопросы ГИА по образовательной </w:t>
            </w:r>
          </w:p>
          <w:p w14:paraId="5B230F91" w14:textId="77777777" w:rsidR="00A3316F" w:rsidRPr="00A315A6" w:rsidRDefault="00A3316F" w:rsidP="00A3316F">
            <w:pPr>
              <w:ind w:firstLine="196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программе СОО по предмету «Математика»</w:t>
            </w:r>
          </w:p>
          <w:p w14:paraId="6B191F44" w14:textId="77777777" w:rsidR="00A3316F" w:rsidRPr="00A315A6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11.06.2025</w:t>
            </w:r>
          </w:p>
          <w:p w14:paraId="3DD15BA1" w14:textId="77777777" w:rsidR="00A3316F" w:rsidRPr="00A315A6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 xml:space="preserve">«Современные достижения </w:t>
            </w:r>
            <w:proofErr w:type="gramStart"/>
            <w:r w:rsidRPr="00A315A6">
              <w:rPr>
                <w:color w:val="000000"/>
                <w:sz w:val="16"/>
                <w:szCs w:val="16"/>
                <w:highlight w:val="yellow"/>
              </w:rPr>
              <w:t>отечественной  науки</w:t>
            </w:r>
            <w:proofErr w:type="gramEnd"/>
            <w:r w:rsidRPr="00A315A6">
              <w:rPr>
                <w:color w:val="000000"/>
                <w:sz w:val="16"/>
                <w:szCs w:val="16"/>
                <w:highlight w:val="yellow"/>
              </w:rPr>
              <w:t xml:space="preserve"> для обеспечения </w:t>
            </w:r>
            <w:r w:rsidRPr="00A315A6">
              <w:rPr>
                <w:color w:val="000000"/>
                <w:sz w:val="16"/>
                <w:szCs w:val="16"/>
                <w:highlight w:val="yellow"/>
              </w:rPr>
              <w:lastRenderedPageBreak/>
              <w:t xml:space="preserve">технологического суверенитета страны </w:t>
            </w:r>
          </w:p>
          <w:p w14:paraId="23B506EF" w14:textId="77777777" w:rsidR="00A3316F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A315A6">
              <w:rPr>
                <w:color w:val="000000"/>
                <w:sz w:val="16"/>
                <w:szCs w:val="16"/>
                <w:highlight w:val="yellow"/>
              </w:rPr>
              <w:t>( математика</w:t>
            </w:r>
            <w:proofErr w:type="gramEnd"/>
            <w:r w:rsidRPr="00A315A6">
              <w:rPr>
                <w:color w:val="000000"/>
                <w:sz w:val="16"/>
                <w:szCs w:val="16"/>
                <w:highlight w:val="yellow"/>
              </w:rPr>
              <w:t>)»</w:t>
            </w:r>
          </w:p>
          <w:p w14:paraId="617ABDCA" w14:textId="77777777" w:rsidR="008968CB" w:rsidRDefault="008968CB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3CCFD7E2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6198113D" w14:textId="77F4F266" w:rsidR="00A3316F" w:rsidRPr="00666362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Математика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</w:tc>
        <w:tc>
          <w:tcPr>
            <w:tcW w:w="1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DA2A67" w14:textId="77777777" w:rsidR="00A3316F" w:rsidRPr="00666362" w:rsidRDefault="00A3316F" w:rsidP="00A3316F">
            <w:pPr>
              <w:pStyle w:val="ac"/>
              <w:ind w:left="12" w:firstLine="0"/>
              <w:rPr>
                <w:color w:val="000000"/>
                <w:sz w:val="16"/>
                <w:szCs w:val="16"/>
              </w:rPr>
            </w:pPr>
          </w:p>
        </w:tc>
      </w:tr>
      <w:tr w:rsidR="006A4A6E" w:rsidRPr="00666362" w14:paraId="6A1001EB" w14:textId="77777777" w:rsidTr="006A4A6E">
        <w:trPr>
          <w:trHeight w:val="1404"/>
          <w:jc w:val="center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67927" w14:textId="77777777" w:rsidR="00A3316F" w:rsidRPr="00666362" w:rsidRDefault="00A3316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lastRenderedPageBreak/>
              <w:t>Заглубоцкая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Светлана Феликсовна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29A6B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ADF21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1AEA9F7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Современный гуманитарный институт, бакалавр</w:t>
            </w:r>
          </w:p>
          <w:p w14:paraId="44BB2C51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АББ № 2299</w:t>
            </w:r>
          </w:p>
          <w:p w14:paraId="5BA00A1F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1998 год</w:t>
            </w:r>
          </w:p>
          <w:p w14:paraId="25B13A47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588AB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8B78D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Юриспруденция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753D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История, обществознание</w:t>
            </w:r>
          </w:p>
          <w:p w14:paraId="7D9C76E7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68A82A3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</w:t>
            </w:r>
          </w:p>
          <w:p w14:paraId="3AC297D5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7A084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38 л. 2 мес. 17 дней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5D580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2022</w:t>
            </w:r>
          </w:p>
          <w:p w14:paraId="503C5868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36185D82" w14:textId="77777777" w:rsidR="00A3316F" w:rsidRPr="00666362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D747A" w14:textId="73EE9C3F" w:rsidR="00A3316F" w:rsidRPr="00666362" w:rsidRDefault="00A3316F" w:rsidP="00CB4BBA">
            <w:pPr>
              <w:rPr>
                <w:color w:val="000000"/>
                <w:sz w:val="16"/>
                <w:szCs w:val="16"/>
              </w:rPr>
            </w:pPr>
          </w:p>
          <w:p w14:paraId="146A2E56" w14:textId="77777777" w:rsidR="00A3316F" w:rsidRPr="00666362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5B08E719" w14:textId="77777777" w:rsidR="00A3316F" w:rsidRDefault="00A331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4D7FC3CF" w14:textId="6D878920" w:rsidR="00CB4BBA" w:rsidRPr="00CB4BBA" w:rsidRDefault="00CB4BBA" w:rsidP="006177B5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23.03.2026 г.</w:t>
            </w:r>
          </w:p>
          <w:p w14:paraId="55910E79" w14:textId="77777777" w:rsidR="00CB4BBA" w:rsidRPr="00321462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«Преподавание курса «История нашего края» в 5-7 классах»</w:t>
            </w:r>
          </w:p>
          <w:p w14:paraId="571C1763" w14:textId="77777777" w:rsidR="00CB4BBA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  <w:r w:rsidRPr="00321462">
              <w:rPr>
                <w:color w:val="EE0000"/>
                <w:sz w:val="16"/>
                <w:szCs w:val="16"/>
              </w:rPr>
              <w:t xml:space="preserve"> </w:t>
            </w:r>
          </w:p>
          <w:p w14:paraId="7B83D54F" w14:textId="77777777" w:rsidR="00CB4BBA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23.03.2026 г.</w:t>
            </w:r>
          </w:p>
          <w:p w14:paraId="0542ED8D" w14:textId="77777777" w:rsidR="00CB4BBA" w:rsidRPr="00321462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«Преподавание истории в основной школе по единым учебникам»</w:t>
            </w:r>
          </w:p>
          <w:p w14:paraId="739FE72D" w14:textId="77777777" w:rsidR="00CB4BBA" w:rsidRPr="00321462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21462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  <w:p w14:paraId="21AFBA10" w14:textId="77777777" w:rsidR="00CB4BBA" w:rsidRPr="00CB4BBA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</w:p>
          <w:p w14:paraId="48804DB1" w14:textId="38E50C7A" w:rsidR="00CB4BBA" w:rsidRPr="00666362" w:rsidRDefault="00CB4BBA" w:rsidP="00CB4BB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5ED5" w14:textId="77777777" w:rsidR="00A3316F" w:rsidRPr="00A3316F" w:rsidRDefault="00A331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A3316F"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  <w:t xml:space="preserve">Благодарственное письмо Главы Сокольского муниципального района,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A3316F">
                <w:rPr>
                  <w:rStyle w:val="ae"/>
                  <w:rFonts w:ascii="Times New Roman" w:hAnsi="Times New Roman"/>
                  <w:color w:val="000000"/>
                  <w:sz w:val="16"/>
                  <w:szCs w:val="16"/>
                </w:rPr>
                <w:t>2020 г</w:t>
              </w:r>
            </w:smartTag>
            <w:r w:rsidRPr="00A3316F"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  <w:t xml:space="preserve">., 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A3316F">
                <w:rPr>
                  <w:rStyle w:val="ae"/>
                  <w:rFonts w:ascii="Times New Roman" w:hAnsi="Times New Roman"/>
                  <w:color w:val="000000"/>
                  <w:sz w:val="16"/>
                  <w:szCs w:val="16"/>
                </w:rPr>
                <w:t>2021 г</w:t>
              </w:r>
            </w:smartTag>
            <w:r w:rsidRPr="00A3316F"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</w:tr>
      <w:tr w:rsidR="006A4A6E" w:rsidRPr="00666362" w14:paraId="04BD7E81" w14:textId="77777777" w:rsidTr="006A4A6E">
        <w:trPr>
          <w:trHeight w:val="1404"/>
          <w:jc w:val="center"/>
        </w:trPr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7A821046" w14:textId="77777777" w:rsidR="00A3316F" w:rsidRPr="001A4729" w:rsidRDefault="00A3316F" w:rsidP="00A3316F">
            <w:pPr>
              <w:pStyle w:val="ac"/>
              <w:ind w:left="0" w:firstLine="0"/>
              <w:rPr>
                <w:color w:val="FF0000"/>
                <w:sz w:val="16"/>
                <w:szCs w:val="16"/>
                <w:highlight w:val="yellow"/>
              </w:rPr>
            </w:pPr>
            <w:proofErr w:type="spellStart"/>
            <w:r w:rsidRPr="001A4729">
              <w:rPr>
                <w:color w:val="FF0000"/>
                <w:sz w:val="16"/>
                <w:szCs w:val="16"/>
                <w:highlight w:val="yellow"/>
              </w:rPr>
              <w:t>Маковозова</w:t>
            </w:r>
            <w:proofErr w:type="spellEnd"/>
          </w:p>
          <w:p w14:paraId="6AB74A08" w14:textId="77777777" w:rsidR="00A3316F" w:rsidRPr="001A4729" w:rsidRDefault="00A3316F" w:rsidP="00A3316F">
            <w:pPr>
              <w:pStyle w:val="ac"/>
              <w:ind w:left="0" w:firstLine="0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Екатерина</w:t>
            </w:r>
          </w:p>
          <w:p w14:paraId="7057ECE5" w14:textId="14A017CF" w:rsidR="00A3316F" w:rsidRPr="00666362" w:rsidRDefault="00A3316F" w:rsidP="00A3316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Андреевна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CBE2030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Высшее</w:t>
            </w:r>
          </w:p>
          <w:p w14:paraId="7827FBEF" w14:textId="04E5AFED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Бакалавр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7A9ACC71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ФГ БОУ ВО «Смоленский государственный университет» </w:t>
            </w:r>
            <w:proofErr w:type="spellStart"/>
            <w:r w:rsidRPr="001A4729">
              <w:rPr>
                <w:color w:val="FF0000"/>
                <w:sz w:val="16"/>
                <w:szCs w:val="16"/>
                <w:highlight w:val="yellow"/>
              </w:rPr>
              <w:t>г.Смоленск</w:t>
            </w:r>
            <w:proofErr w:type="spellEnd"/>
          </w:p>
          <w:p w14:paraId="1FA217D8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30F8EBA6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87978A3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Бакалавр педагогическое образование </w:t>
            </w:r>
            <w:proofErr w:type="gramStart"/>
            <w:r w:rsidRPr="001A4729">
              <w:rPr>
                <w:color w:val="FF0000"/>
                <w:sz w:val="16"/>
                <w:szCs w:val="16"/>
                <w:highlight w:val="yellow"/>
              </w:rPr>
              <w:t>( с</w:t>
            </w:r>
            <w:proofErr w:type="gramEnd"/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двумя профилями)</w:t>
            </w:r>
          </w:p>
          <w:p w14:paraId="5715BD69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781047D2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23A04BF6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</w:t>
            </w:r>
          </w:p>
          <w:p w14:paraId="578EDBD5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58750177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BC61AFC" w14:textId="1E944E73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A4729">
              <w:rPr>
                <w:color w:val="FF0000"/>
                <w:sz w:val="16"/>
                <w:szCs w:val="16"/>
                <w:highlight w:val="yellow"/>
              </w:rPr>
              <w:t>Французкий</w:t>
            </w:r>
            <w:proofErr w:type="spellEnd"/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язык, Английский язык.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E67A" w14:textId="3A9263F9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122B44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5D128114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6 месяцев </w:t>
            </w:r>
          </w:p>
          <w:p w14:paraId="29EED101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6F67A13F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A1E04D" w14:textId="77777777" w:rsidR="00A3316F" w:rsidRPr="00666362" w:rsidRDefault="00A3316F" w:rsidP="00A331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D4ED0D" w14:textId="77777777" w:rsidR="00A3316F" w:rsidRPr="001A4729" w:rsidRDefault="00A3316F" w:rsidP="00A3316F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30 мая 2024</w:t>
            </w:r>
          </w:p>
          <w:p w14:paraId="0896F5D3" w14:textId="77777777" w:rsidR="00A3316F" w:rsidRPr="001A4729" w:rsidRDefault="00A3316F" w:rsidP="00A3316F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Профессиональная переподготовка </w:t>
            </w:r>
          </w:p>
          <w:p w14:paraId="22615AEC" w14:textId="77777777" w:rsidR="00A3316F" w:rsidRPr="001A4729" w:rsidRDefault="00A3316F" w:rsidP="00A3316F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ФГ БОУ ВО «СГУ»</w:t>
            </w:r>
          </w:p>
          <w:p w14:paraId="0BE9DD37" w14:textId="77777777" w:rsidR="00A3316F" w:rsidRPr="001A4729" w:rsidRDefault="00A3316F" w:rsidP="00A3316F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«Управление человеческими ресурсами»</w:t>
            </w:r>
          </w:p>
          <w:p w14:paraId="25D8336A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Квалификация</w:t>
            </w:r>
          </w:p>
          <w:p w14:paraId="72393854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менеджер </w:t>
            </w:r>
          </w:p>
          <w:p w14:paraId="1832F204" w14:textId="77777777" w:rsidR="00A3316F" w:rsidRPr="001A4729" w:rsidRDefault="00A3316F" w:rsidP="00A3316F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</w:t>
            </w:r>
          </w:p>
          <w:p w14:paraId="5E26D1E6" w14:textId="77777777" w:rsidR="00A3316F" w:rsidRPr="00666362" w:rsidRDefault="00A3316F" w:rsidP="00A331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3C00" w14:textId="77777777" w:rsidR="00A3316F" w:rsidRPr="00A3316F" w:rsidRDefault="00A3316F" w:rsidP="00A3316F">
            <w:pPr>
              <w:jc w:val="center"/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A4A6E" w:rsidRPr="00666362" w14:paraId="2C161D86" w14:textId="77777777" w:rsidTr="006A4A6E">
        <w:trPr>
          <w:gridAfter w:val="1"/>
          <w:wAfter w:w="12" w:type="dxa"/>
          <w:trHeight w:val="530"/>
          <w:jc w:val="center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B7967" w14:textId="77777777" w:rsidR="006A4A6E" w:rsidRPr="00666362" w:rsidRDefault="006A4A6E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Исайчук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Елена Валерьевна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D2AA1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91D88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031EC958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ГОУ ВПО "Вологодский государственный педагогический университет"</w:t>
            </w:r>
          </w:p>
          <w:p w14:paraId="4F1EEDC4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ВСВ № 0889363</w:t>
            </w:r>
          </w:p>
        </w:tc>
        <w:tc>
          <w:tcPr>
            <w:tcW w:w="1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45E7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географии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AADA0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географии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8C98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География</w:t>
            </w:r>
          </w:p>
          <w:p w14:paraId="34658946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36501C0B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  <w:p w14:paraId="3A50B520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5417261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ACDC056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2589FEC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CFC042A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B389A85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58CC34C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42D126E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028B4F1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4B2571E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5045F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 л. 10 дней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58EA0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25.01.2024</w:t>
            </w:r>
          </w:p>
          <w:p w14:paraId="1C7D4900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0D66334F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24CB1AEB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ED46C36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64807FE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46773D7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FD3CD68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B7BE180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A86D9B9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25B492C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3131B51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F0BAF7D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E585008" w14:textId="77777777" w:rsidR="006A4A6E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D034C67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6D579" w14:textId="77777777" w:rsidR="006A4A6E" w:rsidRPr="00666362" w:rsidRDefault="006A4A6E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2023</w:t>
            </w:r>
          </w:p>
          <w:p w14:paraId="3E8854A1" w14:textId="77777777" w:rsidR="006A4A6E" w:rsidRPr="00666362" w:rsidRDefault="006A4A6E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(география)</w:t>
            </w:r>
          </w:p>
          <w:p w14:paraId="0F237DE2" w14:textId="77777777" w:rsidR="006A4A6E" w:rsidRPr="00666362" w:rsidRDefault="006A4A6E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5FA0EEF6" w14:textId="77777777" w:rsidR="006A4A6E" w:rsidRPr="00666362" w:rsidRDefault="006A4A6E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с ограниченными возможностями здоровья в условиях реализации ФГОС ООО</w:t>
            </w:r>
          </w:p>
          <w:p w14:paraId="3BFC457C" w14:textId="77777777" w:rsidR="006A4A6E" w:rsidRPr="00666362" w:rsidRDefault="006A4A6E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16.12.2024</w:t>
            </w:r>
          </w:p>
          <w:p w14:paraId="290EC741" w14:textId="77777777" w:rsidR="006A4A6E" w:rsidRDefault="006A4A6E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Формирование финансовой грамотности у обучающихся 5-11 классов на уроках географии</w:t>
            </w:r>
          </w:p>
          <w:p w14:paraId="1C08B000" w14:textId="77777777" w:rsidR="004E7618" w:rsidRPr="004E7618" w:rsidRDefault="004E7618" w:rsidP="006177B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12.03.2026 г.</w:t>
            </w:r>
          </w:p>
          <w:p w14:paraId="3E135677" w14:textId="77777777" w:rsidR="004E7618" w:rsidRPr="004E7618" w:rsidRDefault="004E7618" w:rsidP="006177B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(ГИА-9» (география)</w:t>
            </w:r>
          </w:p>
          <w:p w14:paraId="58027206" w14:textId="5B0DBB76" w:rsidR="004E7618" w:rsidRPr="00666362" w:rsidRDefault="004E7618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10F" w14:textId="77777777" w:rsidR="006A4A6E" w:rsidRPr="00666362" w:rsidRDefault="006A4A6E" w:rsidP="006177B5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Почётной грамотой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  <w:p w14:paraId="70B00754" w14:textId="77777777" w:rsidR="006A4A6E" w:rsidRPr="00666362" w:rsidRDefault="006A4A6E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Благодарственное письмо Главы СМР,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2022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</w:tc>
      </w:tr>
      <w:tr w:rsidR="006A4A6E" w:rsidRPr="00666362" w14:paraId="3B262EEB" w14:textId="77777777" w:rsidTr="006A4A6E">
        <w:trPr>
          <w:gridAfter w:val="1"/>
          <w:wAfter w:w="12" w:type="dxa"/>
          <w:trHeight w:val="1091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1FA60D" w14:textId="5364C1DF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gramStart"/>
            <w:r w:rsidRPr="00666362">
              <w:rPr>
                <w:color w:val="000000"/>
                <w:sz w:val="16"/>
                <w:szCs w:val="16"/>
              </w:rPr>
              <w:lastRenderedPageBreak/>
              <w:t>Калинина  Ольга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Энгельсовна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3244D3" w14:textId="5B6E78A1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16928E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550111CC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1F870F1F" w14:textId="2514B280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ШВ № 165538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5BE225" w14:textId="2610A7DA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FF5CAA" w14:textId="68041761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1E57E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 информатика, астрономия</w:t>
            </w:r>
          </w:p>
          <w:p w14:paraId="63CDD2E9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A21211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1592BA94" w14:textId="13FE6A83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0C8AEB" w14:textId="2248D532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31г. 17 дней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279C14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0D9B9EF5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313A3A54" w14:textId="262DE1DD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3EB25A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054D0316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(физика)</w:t>
            </w:r>
          </w:p>
          <w:p w14:paraId="767C150B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11402DBA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(информатика)</w:t>
            </w:r>
          </w:p>
          <w:p w14:paraId="6626ED3E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7E6857F5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Реализация требований обновленных ФГОС ООО,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ФГОС СОО в работе учителя (математика)</w:t>
            </w:r>
          </w:p>
          <w:p w14:paraId="04035C8D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10023B28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СОО</w:t>
            </w:r>
          </w:p>
          <w:p w14:paraId="40A42E45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758FE481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2C3E2818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07.03.2024 </w:t>
            </w:r>
          </w:p>
          <w:p w14:paraId="6794E4AD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Методика решения задач повышенного и высокого уровней сложности как способ совершенствования предметных компенсаций учителя информатики </w:t>
            </w:r>
          </w:p>
          <w:p w14:paraId="5615B762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06.12.2024 </w:t>
            </w:r>
          </w:p>
          <w:p w14:paraId="1A291215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Организационные и содержательные аспекты наставничества молодых педагогов в общеобразовательной организации </w:t>
            </w:r>
          </w:p>
          <w:p w14:paraId="34A75D30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22.11.2024 </w:t>
            </w:r>
          </w:p>
          <w:p w14:paraId="13AEBEB3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Формирование математической грамотности обучающихся </w:t>
            </w:r>
          </w:p>
          <w:p w14:paraId="31D69EB6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25.10.2024 </w:t>
            </w:r>
          </w:p>
          <w:p w14:paraId="1193831D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Методика решения задач повышенного и высокого уровней сложности как способ совершенствования предметных компенсаций учителя информатики </w:t>
            </w:r>
          </w:p>
          <w:p w14:paraId="63199E97" w14:textId="77777777" w:rsidR="006A4A6E" w:rsidRPr="00666362" w:rsidRDefault="006A4A6E" w:rsidP="006A4A6E">
            <w:pPr>
              <w:pStyle w:val="ac"/>
              <w:ind w:left="0"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09.12.2024</w:t>
            </w:r>
          </w:p>
          <w:p w14:paraId="68E5E364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Построение комплексной профориентационной деятельности в образовательных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организациях ,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реализующих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образовательные программы ООО и СОО на базе проекта «Билет в будущее» и «Единой модели профориентации»</w:t>
            </w:r>
          </w:p>
          <w:p w14:paraId="565159AE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09EA46B3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7BA6F65F" w14:textId="77777777" w:rsidR="006A4A6E" w:rsidRPr="00666362" w:rsidRDefault="006A4A6E" w:rsidP="006A4A6E">
            <w:pPr>
              <w:ind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«Математика»</w:t>
            </w:r>
          </w:p>
          <w:p w14:paraId="4F46A74D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648D1A80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143E7F10" w14:textId="77777777" w:rsidR="006A4A6E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«Информатика"</w:t>
            </w:r>
          </w:p>
          <w:p w14:paraId="3C9D4521" w14:textId="77777777" w:rsidR="006A4A6E" w:rsidRPr="00834D00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  <w:highlight w:val="red"/>
              </w:rPr>
            </w:pPr>
            <w:r w:rsidRPr="00834D00">
              <w:rPr>
                <w:color w:val="000000"/>
                <w:sz w:val="16"/>
                <w:szCs w:val="16"/>
                <w:highlight w:val="red"/>
              </w:rPr>
              <w:t>26.03.2025</w:t>
            </w:r>
          </w:p>
          <w:p w14:paraId="67913E42" w14:textId="77777777" w:rsidR="006A4A6E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4D00">
              <w:rPr>
                <w:color w:val="000000"/>
                <w:sz w:val="16"/>
                <w:szCs w:val="16"/>
                <w:highlight w:val="red"/>
              </w:rPr>
              <w:t>« Подготовка</w:t>
            </w:r>
            <w:proofErr w:type="gramEnd"/>
            <w:r w:rsidRPr="00834D00">
              <w:rPr>
                <w:color w:val="000000"/>
                <w:sz w:val="16"/>
                <w:szCs w:val="16"/>
                <w:highlight w:val="red"/>
              </w:rPr>
              <w:t xml:space="preserve">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(информатика)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53085721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21DC8401" w14:textId="02035E4A" w:rsidR="008968CB" w:rsidRPr="00666362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«Информатика, математика»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3C0EBE3" w14:textId="034CBC16" w:rsidR="006A4A6E" w:rsidRPr="00666362" w:rsidRDefault="006A4A6E" w:rsidP="006A4A6E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6A4A6E" w:rsidRPr="00666362" w14:paraId="2FDC708E" w14:textId="77777777" w:rsidTr="006A4A6E">
        <w:trPr>
          <w:gridAfter w:val="1"/>
          <w:wAfter w:w="12" w:type="dxa"/>
          <w:trHeight w:val="1498"/>
          <w:jc w:val="center"/>
        </w:trPr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A17F8B9" w14:textId="77777777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4ADB31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6BB4F3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AD9F799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6FC7888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8CBFB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A6161B" w14:textId="7A5E88FD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31г. 17 дней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AAACCF2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5853029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1958358" w14:textId="77777777" w:rsidR="006A4A6E" w:rsidRPr="00666362" w:rsidRDefault="006A4A6E" w:rsidP="006A4A6E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6A4A6E" w:rsidRPr="00666362" w14:paraId="79B8AA16" w14:textId="77777777" w:rsidTr="00051EFF">
        <w:trPr>
          <w:gridAfter w:val="1"/>
          <w:wAfter w:w="12" w:type="dxa"/>
          <w:trHeight w:val="13969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01C654" w14:textId="77777777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E22919C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38C258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849E69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BDDFF6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B496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2DBEA0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6F6DBB0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756C76D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2D8E4C" w14:textId="77777777" w:rsidR="006A4A6E" w:rsidRPr="00666362" w:rsidRDefault="006A4A6E" w:rsidP="006A4A6E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6A4A6E" w:rsidRPr="00666362" w14:paraId="1281CA2F" w14:textId="77777777" w:rsidTr="00437E79">
        <w:trPr>
          <w:gridAfter w:val="1"/>
          <w:wAfter w:w="12" w:type="dxa"/>
          <w:trHeight w:val="1393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EEDFB9E" w14:textId="269D7FE0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Кириллова Людмила Александровна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DABEB5" w14:textId="033F715F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ECF772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4DD9128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университет</w:t>
            </w:r>
          </w:p>
          <w:p w14:paraId="54D2E538" w14:textId="6316739C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МО № 075109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B0696A" w14:textId="6F5E1DD5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C8D9B4" w14:textId="08AB5F61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6CE67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Заместитель директора по УВР</w:t>
            </w:r>
          </w:p>
          <w:p w14:paraId="35D907CE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20D4120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</w:t>
            </w:r>
          </w:p>
          <w:p w14:paraId="318859EB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754B233" w14:textId="56EE586C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44FFE8" w14:textId="10C30F1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30 л. 11 мес. 4 дня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6268F64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2020</w:t>
            </w:r>
          </w:p>
          <w:p w14:paraId="3057C559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высшая</w:t>
            </w:r>
          </w:p>
          <w:p w14:paraId="323AAEE4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учитель</w:t>
            </w:r>
          </w:p>
          <w:p w14:paraId="10542637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74AC71A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AC4EFFC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D1A35A9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0377196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7A0D5590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</w:p>
          <w:p w14:paraId="6C987FDA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316DC8DB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(литература)</w:t>
            </w:r>
          </w:p>
          <w:p w14:paraId="5BBF3A5F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522F2CEC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Введение обновленных федеральных государственных образовательных стандартов общего образования: управленческий аспект</w:t>
            </w:r>
          </w:p>
          <w:p w14:paraId="76DB2E7A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118947B9" w14:textId="5192E8DE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(русский язык)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C71E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2012</w:t>
            </w:r>
          </w:p>
          <w:p w14:paraId="6EA9876C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Почетный работник общего образования 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5A9147F1" w14:textId="77777777" w:rsidR="006A4A6E" w:rsidRPr="00666362" w:rsidRDefault="006A4A6E" w:rsidP="006A4A6E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6A4A6E" w:rsidRPr="00666362" w14:paraId="39D0534E" w14:textId="77777777" w:rsidTr="00437E79">
        <w:trPr>
          <w:gridAfter w:val="1"/>
          <w:wAfter w:w="12" w:type="dxa"/>
          <w:trHeight w:val="3379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232382" w14:textId="77777777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15E12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76AA3F5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208FE0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93C3BBE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F125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4BDB80" w14:textId="6DC74A5D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30 л. 11 мес. 4 дня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30AD25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6F30A4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F95D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A4A6E" w:rsidRPr="00666362" w14:paraId="090D81D6" w14:textId="77777777" w:rsidTr="006A4A6E">
        <w:trPr>
          <w:gridAfter w:val="1"/>
          <w:wAfter w:w="12" w:type="dxa"/>
          <w:trHeight w:val="2009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D9F5D1" w14:textId="47772F8B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Климовская Светлана Николаевна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B81F46" w14:textId="4267B499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F8827E7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456F85FC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университет</w:t>
            </w:r>
          </w:p>
          <w:p w14:paraId="3E94C427" w14:textId="6273EFCF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БВС 0769019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C35F298" w14:textId="14C3BB2F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начальных классов 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CA896AB" w14:textId="33F0AB8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12F63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  <w:p w14:paraId="69B3BE88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FA151E1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5ACF02D9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2AD1E11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66746D8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315B00C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20FA590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D4F39B0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364ED81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AA91C3A" w14:textId="61F8532A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4ACAB85" w14:textId="0E9B624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30 л. 09 мес. 18 дней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A160678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2024</w:t>
            </w:r>
          </w:p>
          <w:p w14:paraId="3A033124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высшая</w:t>
            </w:r>
          </w:p>
          <w:p w14:paraId="2780FC2F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учитель</w:t>
            </w:r>
          </w:p>
          <w:p w14:paraId="1A576334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5858A59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0F19449D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5769EB10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156BAF37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5F2D81C2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6FD7D2D4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45C009AC" w14:textId="77777777" w:rsidR="006A4A6E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4F3CEDF9" w14:textId="733FF2A8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4D1BCD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64308294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"Точка роста"</w:t>
            </w:r>
          </w:p>
          <w:p w14:paraId="340E5264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47B8C03" w14:textId="77777777" w:rsidR="006A4A6E" w:rsidRP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возможностями здоровья в </w:t>
            </w:r>
          </w:p>
          <w:p w14:paraId="32B72615" w14:textId="77777777" w:rsid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условиях реализации ФГОС</w:t>
            </w:r>
            <w:r>
              <w:rPr>
                <w:color w:val="000000"/>
                <w:sz w:val="16"/>
                <w:szCs w:val="16"/>
              </w:rPr>
              <w:t>/0</w:t>
            </w:r>
          </w:p>
          <w:p w14:paraId="373CC90C" w14:textId="77777777" w:rsidR="006A4A6E" w:rsidRPr="006A4A6E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ООО</w:t>
            </w:r>
          </w:p>
          <w:p w14:paraId="31F9ADE6" w14:textId="77777777" w:rsidR="006A4A6E" w:rsidRPr="008548A5" w:rsidRDefault="006A4A6E" w:rsidP="006A4A6E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A4A6E">
              <w:rPr>
                <w:color w:val="000000"/>
                <w:sz w:val="16"/>
                <w:szCs w:val="16"/>
                <w:highlight w:val="yellow"/>
              </w:rPr>
              <w:t>2024</w:t>
            </w:r>
            <w:r w:rsidRPr="008548A5">
              <w:rPr>
                <w:color w:val="000000"/>
                <w:sz w:val="16"/>
                <w:szCs w:val="16"/>
                <w:highlight w:val="yellow"/>
              </w:rPr>
              <w:t>г</w:t>
            </w:r>
          </w:p>
          <w:p w14:paraId="5291108B" w14:textId="77777777" w:rsidR="006A4A6E" w:rsidRPr="008548A5" w:rsidRDefault="006A4A6E" w:rsidP="006A4A6E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8548A5">
              <w:rPr>
                <w:color w:val="000000"/>
                <w:sz w:val="16"/>
                <w:szCs w:val="16"/>
                <w:highlight w:val="yellow"/>
              </w:rPr>
              <w:t xml:space="preserve">«Содержание требований ФОП ООО и СОО: </w:t>
            </w:r>
            <w:r w:rsidRPr="008548A5">
              <w:rPr>
                <w:color w:val="000000"/>
                <w:sz w:val="16"/>
                <w:szCs w:val="16"/>
                <w:highlight w:val="yellow"/>
              </w:rPr>
              <w:lastRenderedPageBreak/>
              <w:t>организация образовательного процесса обучающихся по обновленным ФГОС на уроках математики»</w:t>
            </w:r>
          </w:p>
          <w:p w14:paraId="6F824F6F" w14:textId="223482FC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8548A5">
              <w:rPr>
                <w:color w:val="000000"/>
                <w:sz w:val="16"/>
                <w:szCs w:val="16"/>
                <w:highlight w:val="yellow"/>
              </w:rPr>
              <w:t>72 часа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91B2E5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2020</w:t>
            </w:r>
          </w:p>
          <w:p w14:paraId="752E3754" w14:textId="1788E19F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Нагрудный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знак  "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>Почетный работник воспитания и просвещения РФ"</w:t>
            </w:r>
          </w:p>
        </w:tc>
      </w:tr>
      <w:tr w:rsidR="006A4A6E" w:rsidRPr="00666362" w14:paraId="05A28C3D" w14:textId="77777777" w:rsidTr="006A4A6E">
        <w:trPr>
          <w:gridAfter w:val="1"/>
          <w:wAfter w:w="12" w:type="dxa"/>
          <w:trHeight w:val="1533"/>
          <w:jc w:val="center"/>
        </w:trPr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0E40B74" w14:textId="77777777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798242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2AEC84D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647024C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2FECA9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6DB13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5F2CEA" w14:textId="3AA43249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30 л. 09 мес. 18 дней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E4ACBA6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6737374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0DBF2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A4A6E" w:rsidRPr="00666362" w14:paraId="4EC83458" w14:textId="77777777" w:rsidTr="007D59F3">
        <w:trPr>
          <w:gridAfter w:val="1"/>
          <w:wAfter w:w="12" w:type="dxa"/>
          <w:trHeight w:val="1046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5FCFE1" w14:textId="77777777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B6E134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5EA421B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F70B2F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74C9D7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06B0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BD4FA6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A5789C" w14:textId="77777777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10C255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D932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A4A6E" w:rsidRPr="00666362" w14:paraId="4396F998" w14:textId="77777777" w:rsidTr="00E14ABA">
        <w:trPr>
          <w:gridAfter w:val="1"/>
          <w:wAfter w:w="12" w:type="dxa"/>
          <w:trHeight w:val="1103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6148CF" w14:textId="1C4DF1CA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Комарова Анастасия Владимировна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33072F" w14:textId="75418388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5FFE9A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16B74013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ВО</w:t>
            </w:r>
          </w:p>
          <w:p w14:paraId="0F21E28F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Сокольский педагогический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 xml:space="preserve">колледж,   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 113524 5509793</w:t>
            </w:r>
          </w:p>
          <w:p w14:paraId="58A79C0B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1A4982" w14:textId="21FD50A2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82CF33" w14:textId="0E0B11AC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1BD83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Технология</w:t>
            </w:r>
          </w:p>
          <w:p w14:paraId="12C0361D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D53C29A" w14:textId="72E8C31C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15D5714" w14:textId="6691FB6F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6 лет, 4 мес.19 дней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67D1AE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2021 </w:t>
            </w:r>
          </w:p>
          <w:p w14:paraId="74E25887" w14:textId="6EE3B974" w:rsidR="006A4A6E" w:rsidRPr="00666362" w:rsidRDefault="006A4A6E" w:rsidP="006A4A6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 учитель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4E8EA7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DC36BB8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3D083D86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2024 </w:t>
            </w:r>
          </w:p>
          <w:p w14:paraId="2A6B3113" w14:textId="002D02B1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Обучение учебному предмету "Труд" (технология)в условиях внесения изменений в ФОП ООО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678D8" w14:textId="59CCFEF1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6A4A6E" w:rsidRPr="00666362" w14:paraId="37A025BA" w14:textId="77777777" w:rsidTr="00E14ABA">
        <w:trPr>
          <w:gridAfter w:val="1"/>
          <w:wAfter w:w="12" w:type="dxa"/>
          <w:trHeight w:val="1277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27229C" w14:textId="77777777" w:rsidR="006A4A6E" w:rsidRPr="00666362" w:rsidRDefault="006A4A6E" w:rsidP="006A4A6E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676DA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E55A61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DC93179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7BF7ED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1A6F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79FE46" w14:textId="3B3D7223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6 лет, 4 мес.19 дней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1C9747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E43C17" w14:textId="77777777" w:rsidR="006A4A6E" w:rsidRPr="00666362" w:rsidRDefault="006A4A6E" w:rsidP="006A4A6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E1CD" w14:textId="77777777" w:rsidR="006A4A6E" w:rsidRPr="00666362" w:rsidRDefault="006A4A6E" w:rsidP="006A4A6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F12AA" w:rsidRPr="00666362" w14:paraId="13EB3E82" w14:textId="77777777" w:rsidTr="00EA3512">
        <w:trPr>
          <w:gridAfter w:val="1"/>
          <w:wAfter w:w="12" w:type="dxa"/>
          <w:trHeight w:val="612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5889692" w14:textId="3D47F49B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Кудрявцева Ольга Валентиновна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C7FB7A0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44053C0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B43C62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0F7D4B7A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Вологодское музыкальное училище</w:t>
            </w:r>
          </w:p>
          <w:p w14:paraId="17DC9BFB" w14:textId="54C552EC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НТ № 378128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58B1F2" w14:textId="310B0C24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артист, руководитель самодеятельного духовного оркестра, преподаватель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6AF4883" w14:textId="0FDD83D8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Народные инструменты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7A2E0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Музыка</w:t>
            </w:r>
          </w:p>
          <w:p w14:paraId="7D7D9AE2" w14:textId="65D0480F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 Основное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ABD360" w14:textId="02695BBE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34 г. 8 мес. 9 дней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F137E8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2020</w:t>
            </w:r>
          </w:p>
          <w:p w14:paraId="26FA7562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18D8ECB5" w14:textId="7176009F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702D3AA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27EFCFF" w14:textId="77777777" w:rsidR="00EF12AA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  <w:p w14:paraId="3842A81B" w14:textId="77777777" w:rsidR="003E7173" w:rsidRPr="003E7173" w:rsidRDefault="003E7173" w:rsidP="003E7173">
            <w:pPr>
              <w:jc w:val="center"/>
              <w:rPr>
                <w:sz w:val="16"/>
                <w:szCs w:val="16"/>
                <w:highlight w:val="yellow"/>
              </w:rPr>
            </w:pPr>
            <w:r w:rsidRPr="003E7173">
              <w:rPr>
                <w:sz w:val="16"/>
                <w:szCs w:val="16"/>
                <w:highlight w:val="yellow"/>
              </w:rPr>
              <w:t>02.03.2026</w:t>
            </w:r>
          </w:p>
          <w:p w14:paraId="7037F4B0" w14:textId="77777777" w:rsidR="003E7173" w:rsidRPr="003E7173" w:rsidRDefault="003E7173" w:rsidP="003E7173">
            <w:pPr>
              <w:jc w:val="center"/>
              <w:rPr>
                <w:sz w:val="16"/>
                <w:szCs w:val="16"/>
                <w:highlight w:val="yellow"/>
              </w:rPr>
            </w:pPr>
            <w:r w:rsidRPr="003E7173">
              <w:rPr>
                <w:sz w:val="16"/>
                <w:szCs w:val="16"/>
                <w:highlight w:val="yellow"/>
              </w:rPr>
              <w:t>ООО «Центр повышения квалификации и переподготовки «Луч знаний»</w:t>
            </w:r>
          </w:p>
          <w:p w14:paraId="2DB2FED2" w14:textId="77777777" w:rsidR="003E7173" w:rsidRDefault="003E7173" w:rsidP="003E7173">
            <w:pPr>
              <w:jc w:val="center"/>
              <w:rPr>
                <w:sz w:val="16"/>
                <w:szCs w:val="16"/>
              </w:rPr>
            </w:pPr>
            <w:r w:rsidRPr="003E7173">
              <w:rPr>
                <w:sz w:val="16"/>
                <w:szCs w:val="16"/>
                <w:highlight w:val="yellow"/>
              </w:rPr>
              <w:t>36 часов</w:t>
            </w:r>
          </w:p>
          <w:p w14:paraId="1F952895" w14:textId="77777777" w:rsidR="003E7173" w:rsidRPr="00666362" w:rsidRDefault="003E7173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54FDA5A2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81570" w14:textId="7CBC8D1D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t xml:space="preserve">Почётной грамотой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2017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</w:tc>
      </w:tr>
      <w:tr w:rsidR="00EF12AA" w:rsidRPr="00666362" w14:paraId="7BC8F125" w14:textId="77777777" w:rsidTr="00EA3512">
        <w:trPr>
          <w:gridAfter w:val="1"/>
          <w:wAfter w:w="12" w:type="dxa"/>
          <w:trHeight w:val="848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1452C7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B87994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1D021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E56E8A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8CE839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216E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5E502E" w14:textId="3678B066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34 г. 8 мес. 9 дней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36B8A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76EA9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A81" w14:textId="77777777" w:rsidR="00EF12AA" w:rsidRPr="00666362" w:rsidRDefault="00EF12AA" w:rsidP="00EF12AA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EF12AA" w:rsidRPr="00666362" w14:paraId="7B2F1850" w14:textId="77777777" w:rsidTr="002C3B4F">
        <w:trPr>
          <w:gridAfter w:val="1"/>
          <w:wAfter w:w="12" w:type="dxa"/>
          <w:trHeight w:val="685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D54D6B" w14:textId="57AACD2C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Куликова Ирина Николаевна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107E4B3" w14:textId="4E8DEE0B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F20CC4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1E07CD8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56DD9758" w14:textId="3C222271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ЖВ № 338438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03EF9A" w14:textId="049016D5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математики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0B983F" w14:textId="26C88B53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5AD7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</w:t>
            </w:r>
          </w:p>
          <w:p w14:paraId="672D9968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7FDC96A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C8C88D7" w14:textId="5B631481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50 л. 20 дней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6A89D4" w14:textId="03167E05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ED418A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78F7F5B1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«Актуальные вопросы ГИА по образовательной </w:t>
            </w:r>
          </w:p>
          <w:p w14:paraId="5B997EBC" w14:textId="77777777" w:rsidR="00EF12AA" w:rsidRDefault="00EF12AA" w:rsidP="00EF12AA">
            <w:pPr>
              <w:ind w:firstLine="196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«Математика»</w:t>
            </w:r>
          </w:p>
          <w:p w14:paraId="3EA673EC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3350D274" w14:textId="029355EE" w:rsidR="008968CB" w:rsidRPr="00666362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Математика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  <w:p w14:paraId="00366F2C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9FE0D1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</w:t>
            </w:r>
          </w:p>
          <w:p w14:paraId="4353A6B4" w14:textId="528088B1" w:rsidR="00EF12AA" w:rsidRPr="00666362" w:rsidRDefault="00EF12AA" w:rsidP="00EF12AA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СМР, 2018г</w:t>
            </w:r>
          </w:p>
        </w:tc>
      </w:tr>
      <w:tr w:rsidR="00EF12AA" w:rsidRPr="00666362" w14:paraId="45D624F6" w14:textId="77777777" w:rsidTr="002C3B4F">
        <w:trPr>
          <w:gridAfter w:val="1"/>
          <w:wAfter w:w="12" w:type="dxa"/>
          <w:trHeight w:val="407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47AD7E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D7A31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397E3BF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508FA0B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6D41C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2C1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E2474C" w14:textId="449DBCF5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50 л. 20 дней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DD5F962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CD2F72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F239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F12AA" w:rsidRPr="00666362" w14:paraId="2F382566" w14:textId="77777777" w:rsidTr="00EF12AA">
        <w:trPr>
          <w:gridAfter w:val="1"/>
          <w:wAfter w:w="12" w:type="dxa"/>
          <w:trHeight w:val="720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F8DB999" w14:textId="7DC6B178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Молоткова Елена Александровна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93520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B15D78F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BE1C0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6845F15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FFB4C89" w14:textId="5E48644E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ТВ № 481969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B3F777" w14:textId="1A3CEC0A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2965F3" w14:textId="2E37FE18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BBCFB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литература, родной язык (русский), родная литература (на русском языке)</w:t>
            </w:r>
          </w:p>
          <w:p w14:paraId="042DAFFF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7C56FB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3C38ED5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F55F05" w14:textId="1C5B0A5C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35 л. 16 дней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A9273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2021</w:t>
            </w:r>
          </w:p>
          <w:p w14:paraId="535240DF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7776E6CE" w14:textId="77777777" w:rsidR="00EF12AA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233E6F01" w14:textId="77777777" w:rsidR="007C68DA" w:rsidRPr="00AD5967" w:rsidRDefault="007C68DA" w:rsidP="007C68D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D5967">
              <w:rPr>
                <w:color w:val="000000"/>
                <w:sz w:val="16"/>
                <w:szCs w:val="16"/>
                <w:highlight w:val="yellow"/>
              </w:rPr>
              <w:t>27.02.2026</w:t>
            </w:r>
          </w:p>
          <w:p w14:paraId="2D3548B7" w14:textId="77777777" w:rsidR="007C68DA" w:rsidRPr="00AD5967" w:rsidRDefault="007C68DA" w:rsidP="007C68D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D5967">
              <w:rPr>
                <w:color w:val="000000"/>
                <w:sz w:val="16"/>
                <w:szCs w:val="16"/>
                <w:highlight w:val="yellow"/>
              </w:rPr>
              <w:t>высшая</w:t>
            </w:r>
          </w:p>
          <w:p w14:paraId="564B22CC" w14:textId="703355AA" w:rsidR="007C68DA" w:rsidRPr="00666362" w:rsidRDefault="007C68DA" w:rsidP="007C68DA">
            <w:pPr>
              <w:jc w:val="center"/>
              <w:rPr>
                <w:color w:val="000000"/>
                <w:sz w:val="16"/>
                <w:szCs w:val="16"/>
              </w:rPr>
            </w:pPr>
            <w:r w:rsidRPr="00AD5967">
              <w:rPr>
                <w:color w:val="000000"/>
                <w:sz w:val="16"/>
                <w:szCs w:val="16"/>
                <w:highlight w:val="yellow"/>
              </w:rPr>
              <w:t>учитель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4A2C78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E98DE52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0995CAC1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18.11.2024 </w:t>
            </w:r>
          </w:p>
          <w:p w14:paraId="52901538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Проектирование текстовой деятельности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обучающихся  на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уроках русского языка и литературы в области формирование читательской грамотности</w:t>
            </w:r>
          </w:p>
          <w:p w14:paraId="7C8AEDA4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78CBA6C8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37CA50C0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6788A698" w14:textId="77777777" w:rsidR="00EF12AA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«Русский язык»</w:t>
            </w:r>
          </w:p>
          <w:p w14:paraId="1B970FC4" w14:textId="77777777" w:rsidR="008968CB" w:rsidRDefault="008968CB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7618F626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196FEE62" w14:textId="36A7F3C3" w:rsidR="008968CB" w:rsidRPr="00666362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Русский язык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  <w:p w14:paraId="73654B0A" w14:textId="77777777" w:rsidR="00EF12AA" w:rsidRPr="006C4298" w:rsidRDefault="004E7618" w:rsidP="00EF12AA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6C4298">
              <w:rPr>
                <w:color w:val="EE0000"/>
                <w:sz w:val="16"/>
                <w:szCs w:val="16"/>
                <w:highlight w:val="yellow"/>
              </w:rPr>
              <w:t>10.04.2026 г.</w:t>
            </w:r>
          </w:p>
          <w:p w14:paraId="71B5E59F" w14:textId="481EF2CB" w:rsidR="004E7618" w:rsidRPr="004E7618" w:rsidRDefault="004E7618" w:rsidP="004E761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6C4298">
              <w:rPr>
                <w:color w:val="EE0000"/>
                <w:sz w:val="16"/>
                <w:szCs w:val="16"/>
                <w:highlight w:val="yellow"/>
              </w:rPr>
              <w:t xml:space="preserve">«Подготовка экспертов </w:t>
            </w:r>
            <w:r w:rsidRPr="004E7618">
              <w:rPr>
                <w:color w:val="EE0000"/>
                <w:sz w:val="16"/>
                <w:szCs w:val="16"/>
                <w:highlight w:val="yellow"/>
              </w:rPr>
              <w:t>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(ГИА-9» (</w:t>
            </w:r>
            <w:r>
              <w:rPr>
                <w:color w:val="EE0000"/>
                <w:sz w:val="16"/>
                <w:szCs w:val="16"/>
                <w:highlight w:val="yellow"/>
              </w:rPr>
              <w:t>русский язык</w:t>
            </w:r>
            <w:r w:rsidRPr="004E7618">
              <w:rPr>
                <w:color w:val="EE0000"/>
                <w:sz w:val="16"/>
                <w:szCs w:val="16"/>
                <w:highlight w:val="yellow"/>
              </w:rPr>
              <w:t>)</w:t>
            </w:r>
          </w:p>
          <w:p w14:paraId="2BF1AE3B" w14:textId="6A36FCF2" w:rsidR="004E7618" w:rsidRDefault="004E7618" w:rsidP="004E761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  <w:p w14:paraId="1B82E02D" w14:textId="0F889E8E" w:rsidR="004E7618" w:rsidRPr="00666362" w:rsidRDefault="004E7618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C150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2011</w:t>
            </w:r>
          </w:p>
          <w:p w14:paraId="4D70428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</w:t>
            </w:r>
          </w:p>
          <w:p w14:paraId="06DEDFB0" w14:textId="66B6093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</w:tr>
      <w:tr w:rsidR="00EF12AA" w:rsidRPr="00666362" w14:paraId="58ADD5DE" w14:textId="77777777" w:rsidTr="00EF12AA">
        <w:trPr>
          <w:gridAfter w:val="1"/>
          <w:wAfter w:w="12" w:type="dxa"/>
          <w:trHeight w:val="650"/>
          <w:jc w:val="center"/>
        </w:trPr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6524DE6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8378C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4BD267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779513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42E58DE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40FF9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9B57655" w14:textId="368348CB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35 л. 16 дней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1898188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33B1267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DC4A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F12AA" w:rsidRPr="00666362" w14:paraId="1A9EC53D" w14:textId="77777777" w:rsidTr="0082629C">
        <w:trPr>
          <w:gridAfter w:val="1"/>
          <w:wAfter w:w="12" w:type="dxa"/>
          <w:trHeight w:val="2678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81BD0E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63EC01E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5D064E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C7BC2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89C12A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4D69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DA973B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CE85CFE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445CB5" w14:textId="77777777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84B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76306384" w14:textId="77777777" w:rsidTr="00992345">
        <w:trPr>
          <w:gridAfter w:val="1"/>
          <w:wAfter w:w="12" w:type="dxa"/>
          <w:trHeight w:val="1312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916ECD" w14:textId="1B1AAADB" w:rsidR="00992345" w:rsidRPr="00666362" w:rsidRDefault="00992345" w:rsidP="0099234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Малков Александр Сергеевич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54A17C" w14:textId="69196168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DBAC86C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51A79174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35C40B5B" w14:textId="2483EE2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ФВ № 338328</w:t>
            </w: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CF47ED2" w14:textId="74540DEE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истории и обществознания и советского права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B21330" w14:textId="57A7536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77EA5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История, обществознание, экономика, основы финансовой грамотности, право</w:t>
            </w:r>
          </w:p>
          <w:p w14:paraId="71024CD1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049D5B5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6C96C431" w14:textId="2B9823E6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F18EFF" w14:textId="06A5E94E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42 г. 6 мес. 22 дня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F4006C" w14:textId="77777777" w:rsidR="00992345" w:rsidRPr="00666362" w:rsidRDefault="00992345" w:rsidP="00992345">
            <w:pPr>
              <w:jc w:val="center"/>
              <w:rPr>
                <w:sz w:val="16"/>
                <w:szCs w:val="16"/>
              </w:rPr>
            </w:pPr>
            <w:r w:rsidRPr="00666362">
              <w:rPr>
                <w:sz w:val="16"/>
                <w:szCs w:val="16"/>
              </w:rPr>
              <w:t xml:space="preserve">28.03.2025 </w:t>
            </w:r>
          </w:p>
          <w:p w14:paraId="1CC0F3B9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4407CEF0" w14:textId="3152B46F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E0D0F4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67BCF72E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Актуальные вопросы государственной итоговой аттестации по образовательным программам СОО</w:t>
            </w:r>
          </w:p>
          <w:p w14:paraId="5763980B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2CCD343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26D16F15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06.12.2024 </w:t>
            </w:r>
          </w:p>
          <w:p w14:paraId="4B9F45E1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Организационные и содержательные аспекты наставничества молодых педагогов в общеобразовательной организации</w:t>
            </w:r>
          </w:p>
          <w:p w14:paraId="3848ACFE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15.10.2024 </w:t>
            </w:r>
          </w:p>
          <w:p w14:paraId="57216776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Методика формирования читательской грамотности при работе с историческими источниками на уроках истории</w:t>
            </w:r>
          </w:p>
          <w:p w14:paraId="378AF5E1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690794AC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62DF85D1" w14:textId="77777777" w:rsidR="00992345" w:rsidRDefault="00992345" w:rsidP="00992345">
            <w:pPr>
              <w:ind w:firstLine="196"/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«Обществознание</w:t>
            </w:r>
            <w:r w:rsidRPr="00666362">
              <w:rPr>
                <w:sz w:val="16"/>
                <w:szCs w:val="16"/>
              </w:rPr>
              <w:t>»</w:t>
            </w:r>
          </w:p>
          <w:p w14:paraId="341D7C04" w14:textId="77777777" w:rsidR="00992345" w:rsidRPr="00383508" w:rsidRDefault="00992345" w:rsidP="00992345">
            <w:pPr>
              <w:ind w:firstLine="196"/>
              <w:jc w:val="center"/>
              <w:rPr>
                <w:sz w:val="16"/>
                <w:szCs w:val="16"/>
                <w:highlight w:val="yellow"/>
              </w:rPr>
            </w:pPr>
            <w:r w:rsidRPr="00383508">
              <w:rPr>
                <w:sz w:val="16"/>
                <w:szCs w:val="16"/>
                <w:highlight w:val="yellow"/>
              </w:rPr>
              <w:t>23.04.2025</w:t>
            </w:r>
          </w:p>
          <w:p w14:paraId="6A2B7E2A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383508">
              <w:rPr>
                <w:sz w:val="16"/>
                <w:szCs w:val="16"/>
                <w:highlight w:val="yellow"/>
              </w:rPr>
              <w:t>« Подготовка</w:t>
            </w:r>
            <w:proofErr w:type="gramEnd"/>
            <w:r w:rsidRPr="00383508">
              <w:rPr>
                <w:sz w:val="16"/>
                <w:szCs w:val="16"/>
                <w:highlight w:val="yellow"/>
              </w:rPr>
              <w:t xml:space="preserve"> экспертов и председателей территориальных предметных комиссий1 при проведении государственной итоговой аттестации по образовательным программам основного общего образования (ГИА-9)» (обществознание)</w:t>
            </w:r>
          </w:p>
          <w:p w14:paraId="0DD2B7B7" w14:textId="7A3F0DC0" w:rsidR="00992345" w:rsidRPr="004E7618" w:rsidRDefault="00CB4BBA" w:rsidP="0099234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23.03.2026</w:t>
            </w:r>
            <w:r w:rsidR="004E7618">
              <w:rPr>
                <w:color w:val="EE0000"/>
                <w:sz w:val="16"/>
                <w:szCs w:val="16"/>
                <w:highlight w:val="yellow"/>
              </w:rPr>
              <w:t xml:space="preserve"> г.</w:t>
            </w:r>
          </w:p>
          <w:p w14:paraId="0C23E6C2" w14:textId="77777777" w:rsidR="00CB4BBA" w:rsidRPr="004E7618" w:rsidRDefault="00CB4BBA" w:rsidP="0099234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«Преподавание курса «Истории нашего края» в 5-7 классах»</w:t>
            </w:r>
          </w:p>
          <w:p w14:paraId="45C99859" w14:textId="77777777" w:rsidR="004E7618" w:rsidRDefault="004E7618" w:rsidP="00992345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lastRenderedPageBreak/>
              <w:t>Объем 36 часов</w:t>
            </w:r>
          </w:p>
          <w:p w14:paraId="08B500C7" w14:textId="728D047B" w:rsidR="004E7618" w:rsidRPr="004E7618" w:rsidRDefault="004E7618" w:rsidP="0099234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23.03.2026 г.</w:t>
            </w:r>
          </w:p>
          <w:p w14:paraId="604E0763" w14:textId="77777777" w:rsidR="004E7618" w:rsidRPr="004E7618" w:rsidRDefault="004E7618" w:rsidP="00992345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«Преподавание истории в основной школе по единым учебникам»</w:t>
            </w:r>
          </w:p>
          <w:p w14:paraId="7A9AA23A" w14:textId="6A82B0BE" w:rsidR="004E7618" w:rsidRPr="00666362" w:rsidRDefault="004E7618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  <w:r>
              <w:rPr>
                <w:color w:val="EE0000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E917F" w14:textId="219413DC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Благодарственное письмо Законно-дательного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6362">
                <w:rPr>
                  <w:color w:val="000000"/>
                  <w:sz w:val="16"/>
                  <w:szCs w:val="16"/>
                </w:rPr>
                <w:t>2021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</w:tr>
      <w:tr w:rsidR="00992345" w:rsidRPr="00666362" w14:paraId="6C08337B" w14:textId="77777777" w:rsidTr="00992345">
        <w:trPr>
          <w:gridAfter w:val="1"/>
          <w:wAfter w:w="12" w:type="dxa"/>
          <w:trHeight w:val="1742"/>
          <w:jc w:val="center"/>
        </w:trPr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CC25F54" w14:textId="77777777" w:rsidR="00992345" w:rsidRPr="00666362" w:rsidRDefault="00992345" w:rsidP="0099234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CFF65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02AB68E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1AA59F3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F499C8F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81F9E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B1F266" w14:textId="05BE23FF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42 г. 6 мес. 22 дня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5AD1297" w14:textId="77777777" w:rsidR="00992345" w:rsidRPr="00666362" w:rsidRDefault="00992345" w:rsidP="009923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BAEF509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B2D5E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28F44F20" w14:textId="77777777" w:rsidTr="001D5D7F">
        <w:trPr>
          <w:gridAfter w:val="1"/>
          <w:wAfter w:w="12" w:type="dxa"/>
          <w:trHeight w:val="5581"/>
          <w:jc w:val="center"/>
        </w:trPr>
        <w:tc>
          <w:tcPr>
            <w:tcW w:w="1269" w:type="dxa"/>
            <w:vMerge/>
            <w:tcBorders>
              <w:left w:val="single" w:sz="4" w:space="0" w:color="000000"/>
            </w:tcBorders>
          </w:tcPr>
          <w:p w14:paraId="28FDEBD5" w14:textId="77777777" w:rsidR="00992345" w:rsidRPr="00666362" w:rsidRDefault="00992345" w:rsidP="0099234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</w:tcBorders>
          </w:tcPr>
          <w:p w14:paraId="304D0C18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</w:tcBorders>
          </w:tcPr>
          <w:p w14:paraId="16D5B3A9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</w:tcBorders>
          </w:tcPr>
          <w:p w14:paraId="1F5A240D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</w:tcPr>
          <w:p w14:paraId="6025CF67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2839A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CF74F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</w:tcBorders>
          </w:tcPr>
          <w:p w14:paraId="31C75FFB" w14:textId="77777777" w:rsidR="00992345" w:rsidRPr="00666362" w:rsidRDefault="00992345" w:rsidP="009923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</w:tcBorders>
          </w:tcPr>
          <w:p w14:paraId="48B9ECC3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CCC3F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F12AA" w:rsidRPr="00666362" w14:paraId="55214E60" w14:textId="77777777" w:rsidTr="00B0634D">
        <w:trPr>
          <w:gridAfter w:val="1"/>
          <w:wAfter w:w="12" w:type="dxa"/>
          <w:trHeight w:val="2044"/>
          <w:jc w:val="center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C0A3FE1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Першина</w:t>
            </w:r>
          </w:p>
          <w:p w14:paraId="604190E6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Анна</w:t>
            </w:r>
          </w:p>
          <w:p w14:paraId="4E60B2A0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Александровна</w:t>
            </w:r>
          </w:p>
          <w:p w14:paraId="3634EC79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760B939" w14:textId="6EB1939E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высшее, бакалавр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78F90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 БОУ ВО "Вологодский государственный университет"</w:t>
            </w:r>
          </w:p>
          <w:p w14:paraId="44AE7C5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F65949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  <w:p w14:paraId="74E453F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676266F" w14:textId="49CC13E5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 физика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D6C55" w14:textId="352411E2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21C408" w14:textId="43CECED6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9 л. 0 мес. 22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E1C95F" w14:textId="77777777" w:rsidR="00EF12AA" w:rsidRPr="00B05E80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Первая категория</w:t>
            </w:r>
          </w:p>
          <w:p w14:paraId="376A47DD" w14:textId="43F7355A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от 27.11.2025 г.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DC690A3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ФГОС</w:t>
            </w:r>
          </w:p>
          <w:p w14:paraId="45A7C057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F8A9EA6" w14:textId="77777777" w:rsidR="00EF12AA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(физика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13F5265E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01.10.2024</w:t>
            </w:r>
          </w:p>
          <w:p w14:paraId="3ECD9261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proofErr w:type="gramStart"/>
            <w:r w:rsidRPr="00A315A6">
              <w:rPr>
                <w:color w:val="000000"/>
                <w:sz w:val="16"/>
                <w:szCs w:val="16"/>
                <w:highlight w:val="yellow"/>
              </w:rPr>
              <w:t>« Методика</w:t>
            </w:r>
            <w:proofErr w:type="gramEnd"/>
            <w:r w:rsidRPr="00A315A6">
              <w:rPr>
                <w:color w:val="000000"/>
                <w:sz w:val="16"/>
                <w:szCs w:val="16"/>
                <w:highlight w:val="yellow"/>
              </w:rPr>
              <w:t xml:space="preserve"> использования цифровых лабораторий при изучении физики»</w:t>
            </w:r>
          </w:p>
          <w:p w14:paraId="6F756FD9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15.10.2024</w:t>
            </w:r>
          </w:p>
          <w:p w14:paraId="0750C528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lastRenderedPageBreak/>
              <w:t>«Инклюзивное образование обучающихся с ограниченными возможностями здоровья в условиях реализации ФГОС ООО»</w:t>
            </w:r>
          </w:p>
          <w:p w14:paraId="40A8439B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11.06.2025</w:t>
            </w:r>
          </w:p>
          <w:p w14:paraId="1236745E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 xml:space="preserve">«Современные достижения отечественной науки для обеспечения технологического суверенитета страны </w:t>
            </w:r>
          </w:p>
          <w:p w14:paraId="4E1AF292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proofErr w:type="gramStart"/>
            <w:r w:rsidRPr="00A315A6">
              <w:rPr>
                <w:color w:val="000000"/>
                <w:sz w:val="16"/>
                <w:szCs w:val="16"/>
                <w:highlight w:val="yellow"/>
              </w:rPr>
              <w:t>( физика</w:t>
            </w:r>
            <w:proofErr w:type="gramEnd"/>
            <w:r w:rsidRPr="00A315A6">
              <w:rPr>
                <w:color w:val="000000"/>
                <w:sz w:val="16"/>
                <w:szCs w:val="16"/>
                <w:highlight w:val="yellow"/>
              </w:rPr>
              <w:t>)»</w:t>
            </w:r>
          </w:p>
          <w:p w14:paraId="7AD89C42" w14:textId="77777777" w:rsidR="00EF12AA" w:rsidRPr="00A315A6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A315A6">
              <w:rPr>
                <w:color w:val="000000"/>
                <w:sz w:val="16"/>
                <w:szCs w:val="16"/>
                <w:highlight w:val="yellow"/>
              </w:rPr>
              <w:t>07.07.2025</w:t>
            </w:r>
          </w:p>
          <w:p w14:paraId="0353C4ED" w14:textId="62EF8C48" w:rsidR="00EF12AA" w:rsidRPr="00666362" w:rsidRDefault="00EF12AA" w:rsidP="00EF12A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A315A6">
              <w:rPr>
                <w:color w:val="000000"/>
                <w:sz w:val="16"/>
                <w:szCs w:val="16"/>
                <w:highlight w:val="yellow"/>
              </w:rPr>
              <w:t>« Содержательные</w:t>
            </w:r>
            <w:proofErr w:type="gramEnd"/>
            <w:r w:rsidRPr="00A315A6">
              <w:rPr>
                <w:color w:val="000000"/>
                <w:sz w:val="16"/>
                <w:szCs w:val="16"/>
                <w:highlight w:val="yellow"/>
              </w:rPr>
              <w:t xml:space="preserve"> и методические аспекты образовательной деятельности в профильных предпрофессиональных инженерных классах»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67132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F12AA" w:rsidRPr="00666362" w14:paraId="27D936DA" w14:textId="77777777" w:rsidTr="00B0634D">
        <w:trPr>
          <w:gridAfter w:val="1"/>
          <w:wAfter w:w="12" w:type="dxa"/>
          <w:trHeight w:val="3832"/>
          <w:jc w:val="center"/>
        </w:trPr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848B04" w14:textId="77777777" w:rsidR="00EF12AA" w:rsidRPr="00666362" w:rsidRDefault="00EF12AA" w:rsidP="00EF12A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D5E0E8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2216ED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4D6324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8539FC5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F11B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42568D" w14:textId="5EA823A1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9 л. 0 мес. 22 дн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FF2C79" w14:textId="77777777" w:rsidR="00EF12AA" w:rsidRPr="00B05E80" w:rsidRDefault="00EF12AA" w:rsidP="00EF12AA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5A0236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CCE" w14:textId="77777777" w:rsidR="00EF12AA" w:rsidRPr="00666362" w:rsidRDefault="00EF12AA" w:rsidP="00EF12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883DABA" w14:textId="77777777" w:rsidR="00EF12AA" w:rsidRDefault="00EF12AA"/>
    <w:p w14:paraId="05C9BF4C" w14:textId="77777777" w:rsidR="00EF12AA" w:rsidRDefault="00EF12AA"/>
    <w:tbl>
      <w:tblPr>
        <w:tblW w:w="15314" w:type="dxa"/>
        <w:jc w:val="center"/>
        <w:tblLayout w:type="fixed"/>
        <w:tblLook w:val="0000" w:firstRow="0" w:lastRow="0" w:firstColumn="0" w:lastColumn="0" w:noHBand="0" w:noVBand="0"/>
      </w:tblPr>
      <w:tblGrid>
        <w:gridCol w:w="1266"/>
        <w:gridCol w:w="1415"/>
        <w:gridCol w:w="1842"/>
        <w:gridCol w:w="1703"/>
        <w:gridCol w:w="1418"/>
        <w:gridCol w:w="1561"/>
        <w:gridCol w:w="996"/>
        <w:gridCol w:w="1134"/>
        <w:gridCol w:w="2268"/>
        <w:gridCol w:w="1701"/>
        <w:gridCol w:w="10"/>
      </w:tblGrid>
      <w:tr w:rsidR="00992345" w:rsidRPr="00666362" w14:paraId="7C04A2C1" w14:textId="77777777" w:rsidTr="00992345">
        <w:trPr>
          <w:trHeight w:val="717"/>
          <w:jc w:val="center"/>
        </w:trPr>
        <w:tc>
          <w:tcPr>
            <w:tcW w:w="1266" w:type="dxa"/>
            <w:vMerge w:val="restart"/>
            <w:tcBorders>
              <w:left w:val="single" w:sz="4" w:space="0" w:color="000000"/>
            </w:tcBorders>
          </w:tcPr>
          <w:p w14:paraId="4E062B2F" w14:textId="77777777" w:rsidR="00EF12AA" w:rsidRPr="00010C10" w:rsidRDefault="00EF12AA" w:rsidP="006177B5">
            <w:pPr>
              <w:pStyle w:val="ac"/>
              <w:ind w:left="0" w:firstLine="0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Павлова Елена Валентиновна </w:t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</w:tcBorders>
          </w:tcPr>
          <w:p w14:paraId="5DB39838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</w:tcPr>
          <w:p w14:paraId="4DE376A2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25.06.1998 г.</w:t>
            </w:r>
          </w:p>
          <w:p w14:paraId="2A4AF9F9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Вологодский государственный педагогический университет </w:t>
            </w:r>
          </w:p>
          <w:p w14:paraId="1964861F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АВС-0353675</w:t>
            </w:r>
          </w:p>
        </w:tc>
        <w:tc>
          <w:tcPr>
            <w:tcW w:w="1703" w:type="dxa"/>
            <w:vMerge w:val="restart"/>
            <w:tcBorders>
              <w:left w:val="single" w:sz="4" w:space="0" w:color="000000"/>
            </w:tcBorders>
          </w:tcPr>
          <w:p w14:paraId="407A23BC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учитель географии</w:t>
            </w:r>
            <w:r>
              <w:rPr>
                <w:color w:val="000000"/>
                <w:sz w:val="16"/>
                <w:szCs w:val="16"/>
                <w:highlight w:val="yellow"/>
              </w:rPr>
              <w:t xml:space="preserve"> и биологии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</w:tcPr>
          <w:p w14:paraId="28B9C049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География </w:t>
            </w:r>
          </w:p>
        </w:tc>
        <w:tc>
          <w:tcPr>
            <w:tcW w:w="1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1273F4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Биология</w:t>
            </w:r>
          </w:p>
          <w:p w14:paraId="53F743C3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EF6DE0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26 лет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</w:tcBorders>
          </w:tcPr>
          <w:p w14:paraId="2F5702A4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Высшее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</w:tcPr>
          <w:p w14:paraId="380D265E" w14:textId="77777777" w:rsidR="00EF12AA" w:rsidRPr="00010C10" w:rsidRDefault="00EF12AA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30.08.2023</w:t>
            </w:r>
          </w:p>
          <w:p w14:paraId="6B85C75A" w14:textId="77777777" w:rsidR="00EF12AA" w:rsidRPr="00010C10" w:rsidRDefault="00EF12AA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>АОУ ВО ДПО «Вологодский институт развития образования»</w:t>
            </w:r>
          </w:p>
          <w:p w14:paraId="063DB46C" w14:textId="77777777" w:rsidR="00EF12AA" w:rsidRPr="00010C10" w:rsidRDefault="00EF12AA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010C10">
              <w:rPr>
                <w:color w:val="000000"/>
                <w:sz w:val="16"/>
                <w:szCs w:val="16"/>
                <w:highlight w:val="yellow"/>
              </w:rPr>
              <w:t xml:space="preserve">«Реализация требований обновления ФГОС ООО, ФГОС СОО в работе учителя» (биология» 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3F35EE" w14:textId="77777777" w:rsidR="00EF12AA" w:rsidRPr="00666362" w:rsidRDefault="00EF12AA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075BB729" w14:textId="77777777" w:rsidTr="00992345">
        <w:trPr>
          <w:trHeight w:val="743"/>
          <w:jc w:val="center"/>
        </w:trPr>
        <w:tc>
          <w:tcPr>
            <w:tcW w:w="1266" w:type="dxa"/>
            <w:vMerge/>
            <w:tcBorders>
              <w:left w:val="single" w:sz="4" w:space="0" w:color="000000"/>
            </w:tcBorders>
          </w:tcPr>
          <w:p w14:paraId="14FD1752" w14:textId="77777777" w:rsidR="00EF12AA" w:rsidRPr="00010C10" w:rsidRDefault="00EF12AA" w:rsidP="006177B5">
            <w:pPr>
              <w:pStyle w:val="ac"/>
              <w:ind w:left="0" w:firstLine="0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</w:tcBorders>
          </w:tcPr>
          <w:p w14:paraId="4C745D82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14:paraId="27343153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03" w:type="dxa"/>
            <w:vMerge/>
            <w:tcBorders>
              <w:left w:val="single" w:sz="4" w:space="0" w:color="000000"/>
            </w:tcBorders>
          </w:tcPr>
          <w:p w14:paraId="1855029D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10520320" w14:textId="77777777" w:rsidR="00EF12AA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E9E0B" w14:textId="77777777" w:rsidR="00EF12AA" w:rsidRPr="00010C10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11E769" w14:textId="0FD18CB2" w:rsidR="00EF12AA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26 лет</w:t>
            </w: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5DE771B2" w14:textId="77777777" w:rsidR="00EF12AA" w:rsidRDefault="00EF12AA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1301AF9B" w14:textId="77777777" w:rsidR="00EF12AA" w:rsidRPr="00010C10" w:rsidRDefault="00EF12AA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BA7D0A" w14:textId="77777777" w:rsidR="00EF12AA" w:rsidRPr="00666362" w:rsidRDefault="00EF12AA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5C3B4D23" w14:textId="77777777" w:rsidTr="00992345">
        <w:trPr>
          <w:trHeight w:val="1696"/>
          <w:jc w:val="center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282DF8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Пузенкова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Анна Владимировна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784F85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8F85A5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Высшее </w:t>
            </w:r>
            <w:r w:rsidRPr="00666362">
              <w:rPr>
                <w:color w:val="000000"/>
                <w:sz w:val="16"/>
                <w:szCs w:val="16"/>
              </w:rPr>
              <w:br/>
              <w:t>Вологодский государственный педагогический университет, специалист</w:t>
            </w:r>
          </w:p>
          <w:p w14:paraId="7D06ED1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103524 № 0318008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DC2AFF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литературы, педагог психолог</w:t>
            </w:r>
          </w:p>
          <w:p w14:paraId="00E5BFD9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Специалист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FD99E3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 и литература с дополнительной специальностью "Педагогика и психология"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559D5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литература, родной язык (русский)</w:t>
            </w:r>
          </w:p>
          <w:p w14:paraId="5C54007B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DA34471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856571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11 л. 19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9150F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CDC781D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40F8BC96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67AE58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2198365E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(литература)</w:t>
            </w:r>
          </w:p>
          <w:p w14:paraId="676A8A2A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7D435B2D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возможностями здоровья в условиях реализации ФГОС ООО</w:t>
            </w:r>
          </w:p>
          <w:p w14:paraId="1C0DB919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18.11.2024 </w:t>
            </w:r>
          </w:p>
          <w:p w14:paraId="5582AF59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Проектирование текстовой деятельности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обучающихся  на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уроках русского языка и литературы в области формирование читательской грамотности</w:t>
            </w:r>
          </w:p>
          <w:p w14:paraId="118DDD2D" w14:textId="77777777" w:rsidR="00344CBF" w:rsidRPr="00666362" w:rsidRDefault="00344CBF" w:rsidP="006177B5">
            <w:pPr>
              <w:jc w:val="center"/>
              <w:rPr>
                <w:sz w:val="16"/>
                <w:szCs w:val="16"/>
              </w:rPr>
            </w:pPr>
          </w:p>
          <w:p w14:paraId="0A6AB3C9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3A7FCE7B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48BC0B71" w14:textId="77777777" w:rsidR="00344CBF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«Русский язык»</w:t>
            </w:r>
          </w:p>
          <w:p w14:paraId="05A3B555" w14:textId="77777777" w:rsidR="008968CB" w:rsidRDefault="008968CB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74703626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485AE813" w14:textId="77777777" w:rsidR="008968CB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Русский язык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  <w:p w14:paraId="29C7AB93" w14:textId="77777777" w:rsidR="00CB4BBA" w:rsidRDefault="00CB4BBA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72560B9B" w14:textId="77777777" w:rsidR="00CB4BBA" w:rsidRPr="00CB4BBA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10.04.2026 г.</w:t>
            </w:r>
          </w:p>
          <w:p w14:paraId="6A08273A" w14:textId="77777777" w:rsidR="00CB4BBA" w:rsidRPr="00CB4BBA" w:rsidRDefault="00CB4BBA" w:rsidP="00CB4BBA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(русский язык)</w:t>
            </w:r>
          </w:p>
          <w:p w14:paraId="542121D2" w14:textId="55D5C7E4" w:rsidR="00CB4BBA" w:rsidRPr="00666362" w:rsidRDefault="00CB4BBA" w:rsidP="00CB4BBA">
            <w:pPr>
              <w:ind w:firstLine="196"/>
              <w:jc w:val="center"/>
              <w:rPr>
                <w:sz w:val="16"/>
                <w:szCs w:val="16"/>
              </w:rPr>
            </w:pPr>
            <w:r w:rsidRPr="00CB4BBA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B46A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2024</w:t>
            </w:r>
          </w:p>
          <w:p w14:paraId="2F72A546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Сокольского муниципального округа</w:t>
            </w:r>
          </w:p>
        </w:tc>
      </w:tr>
      <w:tr w:rsidR="00992345" w:rsidRPr="00666362" w14:paraId="630813D0" w14:textId="77777777" w:rsidTr="00992345">
        <w:trPr>
          <w:trHeight w:val="2892"/>
          <w:jc w:val="center"/>
        </w:trPr>
        <w:tc>
          <w:tcPr>
            <w:tcW w:w="12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9DDFB9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9CA46E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75D033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50A34D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95B0C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295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5DDC27" w14:textId="1D2AEEE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11 л. 19 дней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D38D1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D7E1A0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9B2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71945F6B" w14:textId="77777777" w:rsidTr="00992345">
        <w:trPr>
          <w:trHeight w:val="964"/>
          <w:jc w:val="center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55CE14" w14:textId="46E13AB7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gramStart"/>
            <w:r w:rsidRPr="00666362">
              <w:rPr>
                <w:color w:val="000000"/>
                <w:sz w:val="16"/>
                <w:szCs w:val="16"/>
              </w:rPr>
              <w:t>Рыжова  Ирина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Сергеевна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CFB866" w14:textId="49966BE0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AB551B5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090C64B9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университет</w:t>
            </w:r>
          </w:p>
          <w:p w14:paraId="7CE1E071" w14:textId="3B80CA20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ШВ № 166125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6C4285" w14:textId="56D6FAF3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русского языка и литературы)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4409858" w14:textId="10662781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Филология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6309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 литература, родной язык (русский)</w:t>
            </w:r>
          </w:p>
          <w:p w14:paraId="1A82071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955C93B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3B159CCC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72D1912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827B503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D21525E" w14:textId="1657F608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методист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261C2C2" w14:textId="47863E63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29 л. 18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4143FA0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17D9809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0E26114C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6572432F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B885337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7ED4975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527FDAD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A3B861A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8946C63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B794173" w14:textId="110EDCBF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2374982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1E0BA398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(литература)</w:t>
            </w:r>
          </w:p>
          <w:p w14:paraId="3F8FCDDF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0AD9B1B7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возможностями здоровья в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условиях реализации ФГОС ООО</w:t>
            </w:r>
          </w:p>
          <w:p w14:paraId="5C837AD1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18.11.2024</w:t>
            </w:r>
          </w:p>
          <w:p w14:paraId="3B0B8CC0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Проектирование текстовой деятельности обучающихся на уроках русского языка и литературы в области формирования читательской грамотности </w:t>
            </w:r>
          </w:p>
          <w:p w14:paraId="45238003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06.12.2024 </w:t>
            </w:r>
          </w:p>
          <w:p w14:paraId="7DF2B9E5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Организационные и содержательные аспекты наставничества молодых педагогов в общеобразовательной организации </w:t>
            </w:r>
          </w:p>
          <w:p w14:paraId="63D278FB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23.04.2025</w:t>
            </w:r>
          </w:p>
          <w:p w14:paraId="1C781984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«Актуальные вопросы ГИА по образовательной</w:t>
            </w:r>
          </w:p>
          <w:p w14:paraId="3AED1FA0" w14:textId="7C37E636" w:rsidR="008968CB" w:rsidRDefault="00344CBF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программе СОО по предмету «Русский язык»</w:t>
            </w:r>
          </w:p>
          <w:p w14:paraId="76790312" w14:textId="77777777" w:rsidR="008968CB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5AE58DFA" w14:textId="77777777" w:rsidR="008968CB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00D270DA" w14:textId="77777777" w:rsidR="008968CB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702E5C17" w14:textId="77777777" w:rsidR="008968CB" w:rsidRPr="00304723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24.02.2026</w:t>
            </w:r>
          </w:p>
          <w:p w14:paraId="60D89739" w14:textId="3D8FDE42" w:rsidR="008968CB" w:rsidRDefault="008968CB" w:rsidP="008968C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04723">
              <w:rPr>
                <w:color w:val="000000"/>
                <w:sz w:val="16"/>
                <w:szCs w:val="16"/>
                <w:highlight w:val="yellow"/>
              </w:rPr>
              <w:t>Актуальные вопросы государственной итоговой аттестации по образовательной программе среднего общего образования по предмету «</w:t>
            </w:r>
            <w:r>
              <w:rPr>
                <w:color w:val="000000"/>
                <w:sz w:val="16"/>
                <w:szCs w:val="16"/>
                <w:highlight w:val="yellow"/>
              </w:rPr>
              <w:t>Русский язык</w:t>
            </w:r>
            <w:r w:rsidRPr="00304723">
              <w:rPr>
                <w:color w:val="000000"/>
                <w:sz w:val="16"/>
                <w:szCs w:val="16"/>
                <w:highlight w:val="yellow"/>
              </w:rPr>
              <w:t>»</w:t>
            </w:r>
          </w:p>
          <w:p w14:paraId="18D7F2B2" w14:textId="14F0D476" w:rsidR="004E7618" w:rsidRPr="004E7618" w:rsidRDefault="004E7618" w:rsidP="008968CB">
            <w:pPr>
              <w:ind w:firstLine="196"/>
              <w:jc w:val="center"/>
              <w:rPr>
                <w:color w:val="EE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10.04.2026 г.</w:t>
            </w:r>
          </w:p>
          <w:p w14:paraId="73D6D9AA" w14:textId="77777777" w:rsidR="004E7618" w:rsidRPr="004E7618" w:rsidRDefault="004E7618" w:rsidP="004E7618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(ГИА-9» (география)</w:t>
            </w:r>
          </w:p>
          <w:p w14:paraId="6DE135B9" w14:textId="1469387C" w:rsidR="004E7618" w:rsidRPr="00666362" w:rsidRDefault="004E7618" w:rsidP="004E7618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4E7618">
              <w:rPr>
                <w:color w:val="EE0000"/>
                <w:sz w:val="16"/>
                <w:szCs w:val="16"/>
                <w:highlight w:val="yellow"/>
              </w:rPr>
              <w:t>Объем 24 часа</w:t>
            </w:r>
          </w:p>
          <w:p w14:paraId="05D0C2BB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BAF46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>Почётная грамота Управления образования Администрации Сокольского муниципального района</w:t>
            </w:r>
            <w:r w:rsidRPr="00666362">
              <w:rPr>
                <w:color w:val="000000"/>
                <w:sz w:val="16"/>
                <w:szCs w:val="16"/>
              </w:rPr>
              <w:t xml:space="preserve"> Грамота управления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образования, 2008,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666362">
                <w:rPr>
                  <w:color w:val="000000"/>
                  <w:sz w:val="16"/>
                  <w:szCs w:val="16"/>
                </w:rPr>
                <w:t xml:space="preserve">2019 </w:t>
              </w:r>
              <w:proofErr w:type="spellStart"/>
              <w:r w:rsidRPr="00666362">
                <w:rPr>
                  <w:color w:val="000000"/>
                  <w:sz w:val="16"/>
                  <w:szCs w:val="16"/>
                </w:rPr>
                <w:t>г</w:t>
              </w:r>
            </w:smartTag>
            <w:r w:rsidRPr="00666362">
              <w:rPr>
                <w:color w:val="000000"/>
                <w:sz w:val="16"/>
                <w:szCs w:val="16"/>
              </w:rPr>
              <w:t>.г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27F0131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Главы СМР,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34CB2D44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7245F982" w14:textId="77777777" w:rsidTr="00992345">
        <w:trPr>
          <w:trHeight w:val="975"/>
          <w:jc w:val="center"/>
        </w:trPr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01F2BE8" w14:textId="77777777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6E425E5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98E8806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C05331C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E86865A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CE19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C849B6" w14:textId="6EB5775E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29 л. 18 дней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3C08064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B0A5BC9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01799" w14:textId="77777777" w:rsidR="00344CBF" w:rsidRPr="00666362" w:rsidRDefault="00344CBF" w:rsidP="00344CBF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992345" w:rsidRPr="00666362" w14:paraId="678E3F99" w14:textId="77777777" w:rsidTr="00992345">
        <w:trPr>
          <w:trHeight w:val="3937"/>
          <w:jc w:val="center"/>
        </w:trPr>
        <w:tc>
          <w:tcPr>
            <w:tcW w:w="12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E2C75E" w14:textId="77777777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07136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8111D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97403F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7889F7C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0F6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6B5EA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91A098D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ED2F81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3411" w14:textId="77777777" w:rsidR="00344CBF" w:rsidRPr="00666362" w:rsidRDefault="00344CBF" w:rsidP="00344CBF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</w:p>
        </w:tc>
      </w:tr>
      <w:tr w:rsidR="00992345" w:rsidRPr="00666362" w14:paraId="3608CD0E" w14:textId="77777777" w:rsidTr="00992345">
        <w:trPr>
          <w:trHeight w:val="1000"/>
          <w:jc w:val="center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A92DC3C" w14:textId="25168E64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Сараева Ольга Александровна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17C5CF" w14:textId="6D614F3E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29F136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Государственное образовательное учреждение высшего </w:t>
            </w:r>
            <w:proofErr w:type="spellStart"/>
            <w:proofErr w:type="gramStart"/>
            <w:r w:rsidRPr="00666362">
              <w:rPr>
                <w:color w:val="000000"/>
                <w:sz w:val="16"/>
                <w:szCs w:val="16"/>
              </w:rPr>
              <w:t>профессиональ-ного</w:t>
            </w:r>
            <w:proofErr w:type="spellEnd"/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образования</w:t>
            </w:r>
          </w:p>
          <w:p w14:paraId="69178FD6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"Вологодский государственный педагогический университет"</w:t>
            </w:r>
          </w:p>
          <w:p w14:paraId="47F6022C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E0C7223" w14:textId="43BE2E5F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ВСГ № 3988488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837DAF" w14:textId="7205CAED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английского языка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346CCD3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иностранный язык</w:t>
            </w:r>
          </w:p>
          <w:p w14:paraId="05797BA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C95B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Английский язык</w:t>
            </w:r>
          </w:p>
          <w:p w14:paraId="7F77755F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4DEC80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11AD956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B489157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Среднее общее образование</w:t>
            </w:r>
          </w:p>
          <w:p w14:paraId="39FC8E0C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08A017A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E23B3A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27 л. </w:t>
            </w:r>
          </w:p>
          <w:p w14:paraId="69675B31" w14:textId="0A06E3E2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19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611757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38C92DF6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3D2257A5" w14:textId="18F5098A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7BBE70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25459738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(английский язык)</w:t>
            </w:r>
          </w:p>
          <w:p w14:paraId="79C71296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2024</w:t>
            </w:r>
          </w:p>
          <w:p w14:paraId="69891D8B" w14:textId="6520FD20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F5E13" w14:textId="3D9B9F8C" w:rsidR="00344CBF" w:rsidRPr="00666362" w:rsidRDefault="00344CBF" w:rsidP="00344CBF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-</w:t>
            </w:r>
          </w:p>
        </w:tc>
      </w:tr>
      <w:tr w:rsidR="00344CBF" w:rsidRPr="00666362" w14:paraId="57BAD69D" w14:textId="77777777" w:rsidTr="00992345">
        <w:trPr>
          <w:trHeight w:val="1196"/>
          <w:jc w:val="center"/>
        </w:trPr>
        <w:tc>
          <w:tcPr>
            <w:tcW w:w="126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065A10" w14:textId="77777777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BB9F88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880D97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222A215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5B0FE4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702EA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D7BC27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A59E249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54AD441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D6AE7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4233A48B" w14:textId="77777777" w:rsidTr="00992345">
        <w:trPr>
          <w:trHeight w:val="2955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82D75A" w14:textId="77777777" w:rsidR="00344CBF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Страбыкина</w:t>
            </w:r>
            <w:proofErr w:type="spellEnd"/>
          </w:p>
          <w:p w14:paraId="5A8C9367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Виктория Валентиновна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FFAC0F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3478ACE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8D80D2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"Вологодский государственный университет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" ,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бакалавр, педагогическое образование (с двумя профилями подготовки)</w:t>
            </w:r>
          </w:p>
          <w:p w14:paraId="1393B18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40EA5EB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БАКАЛАВР, педагогическое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образовнаие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с двумя профилями, математика, информатика </w:t>
            </w:r>
          </w:p>
          <w:p w14:paraId="60FFF75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C0D60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БАКАЛАВР, педагогическое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образовнаие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с двумя профилями, математика, информатика </w:t>
            </w:r>
          </w:p>
          <w:p w14:paraId="3EE02D20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0941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математики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DFDA49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C5C390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EC4921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06.12.2024</w:t>
            </w:r>
          </w:p>
          <w:p w14:paraId="0CBE2AFE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Профессиональная адаптация молодого педагога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07FE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  <w:highlight w:val="red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992345" w:rsidRPr="00666362" w14:paraId="1C86D686" w14:textId="77777777" w:rsidTr="00992345">
        <w:trPr>
          <w:gridAfter w:val="1"/>
          <w:wAfter w:w="10" w:type="dxa"/>
          <w:trHeight w:val="2198"/>
          <w:jc w:val="center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92CB6E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Северова Наталья Анатольевна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92F3C2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B9E272D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Федеральное государственное бюджетное образовательное учреждение высшего профессионального образования "Череповецкий государственный университет"</w:t>
            </w:r>
          </w:p>
          <w:p w14:paraId="7D51D10C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46CDA22F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3524 № 0108123</w:t>
            </w:r>
          </w:p>
          <w:p w14:paraId="59D3C36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г.Сокол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Государственное образовательное учреждение среднего профессионального образования "Сокольский педагогический колледж"</w:t>
            </w:r>
          </w:p>
          <w:p w14:paraId="2BFC60EC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среднее-профессиональное</w:t>
            </w:r>
          </w:p>
          <w:p w14:paraId="0C1F060B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35 ПА 0001136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379257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Педагог-дефектолог для работы с детьми дошкольного возраста с отклонениями в развитии</w:t>
            </w:r>
          </w:p>
          <w:p w14:paraId="77F5CBE0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2B9B3A07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7D0DD683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16EB53BB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5CF7F563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2F8DC99B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6D7C15B3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C595E6D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возраста, с дополнительной подготовкой в области иностранного языка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8852BE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Специальная дошкольная педагогика и психология </w:t>
            </w:r>
          </w:p>
          <w:p w14:paraId="57DB0004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079C6DC0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172B1F7E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6C63D5D9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4D0FE50F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75D35AC5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484E2E1A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7A4B8311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3DF02B65" w14:textId="77777777" w:rsidR="00344CBF" w:rsidRPr="00666362" w:rsidRDefault="00344CBF" w:rsidP="006177B5">
            <w:pPr>
              <w:rPr>
                <w:color w:val="000000"/>
                <w:sz w:val="16"/>
                <w:szCs w:val="16"/>
              </w:rPr>
            </w:pPr>
          </w:p>
          <w:p w14:paraId="41BDA439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Дошкольное образование (повышенный уровень)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51F31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Английский язык</w:t>
            </w:r>
          </w:p>
          <w:p w14:paraId="19E70DFA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500FDCC7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959789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4E32310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8C4CA72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09742A4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5E47581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7CAD3B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20E8255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1AABED0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E66F36D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E956979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Учитель-логопед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FC2EBD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16 л. </w:t>
            </w:r>
          </w:p>
          <w:p w14:paraId="5999ABB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14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5DD8B5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СЗД</w:t>
            </w:r>
          </w:p>
          <w:p w14:paraId="664F854C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3B9A408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3D67E34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6B46CAD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2BA163E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F429DB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CF68E86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9C68DF5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140E3B1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16BE886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3C433BF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90202C5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D313E58" w14:textId="77777777" w:rsidR="00344CBF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категория</w:t>
            </w:r>
          </w:p>
          <w:p w14:paraId="45319CB2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5533A1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2EAA6E99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5B61A585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</w:p>
          <w:p w14:paraId="4C17B329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4410F8D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Реализация требований обновленных ФГОС ООО, ФГОС СОО в работе учителя (английский язык)</w:t>
            </w:r>
          </w:p>
          <w:p w14:paraId="0EFE5E08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F6A0929" w14:textId="77777777" w:rsidR="00344CBF" w:rsidRPr="00666362" w:rsidRDefault="00344CBF" w:rsidP="006177B5">
            <w:pPr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EE42D6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0F039E4F" w14:textId="77777777" w:rsidTr="00992345">
        <w:trPr>
          <w:gridAfter w:val="1"/>
          <w:wAfter w:w="10" w:type="dxa"/>
          <w:trHeight w:val="2206"/>
          <w:jc w:val="center"/>
        </w:trPr>
        <w:tc>
          <w:tcPr>
            <w:tcW w:w="12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1615523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0BDFC7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894BAC0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CD08F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DE459F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C6B2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0BE35F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16 л. </w:t>
            </w:r>
          </w:p>
          <w:p w14:paraId="1CD05DBA" w14:textId="5B1E97C4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14 дней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A871DB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248465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0C7A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109013C7" w14:textId="77777777" w:rsidTr="00992345">
        <w:trPr>
          <w:gridAfter w:val="1"/>
          <w:wAfter w:w="10" w:type="dxa"/>
          <w:trHeight w:val="1593"/>
          <w:jc w:val="center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7D9E8A7" w14:textId="48109DE4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Серединская Анастасия Александровна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BEFA6D" w14:textId="40861875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365182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Частное образовательное учреждение высшее образования "Академия управления и производства" </w:t>
            </w:r>
          </w:p>
          <w:p w14:paraId="085D1765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6573536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AA14950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8863CB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0D4B465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ВО Сокольский педагогический колледж", 2018</w:t>
            </w:r>
          </w:p>
          <w:p w14:paraId="7B192DBA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FC2AC4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8015953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6CCA0DD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329A046F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4424B7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  <w:p w14:paraId="58413F9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(психология)</w:t>
            </w:r>
          </w:p>
          <w:p w14:paraId="5A309BA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5CF564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E2E36D0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DF9B2E9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F517D5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441831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04FBE95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E4F4C2B" w14:textId="77777777" w:rsidR="00344CBF" w:rsidRPr="00666362" w:rsidRDefault="00344CBF" w:rsidP="00344CBF">
            <w:pPr>
              <w:rPr>
                <w:color w:val="000000"/>
                <w:sz w:val="16"/>
                <w:szCs w:val="16"/>
              </w:rPr>
            </w:pPr>
          </w:p>
          <w:p w14:paraId="59A8F22F" w14:textId="7329F8FE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 с отклонениями в развитии и с сохранным развитием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420D5A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психология</w:t>
            </w:r>
          </w:p>
          <w:p w14:paraId="7D0710E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31F8A1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C025679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0BC34ED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47413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B9CA727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3C55F69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5E9E343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C049F2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15FE970" w14:textId="43E1A321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Специальное дошкольное образование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BF724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Английский язык</w:t>
            </w:r>
          </w:p>
          <w:p w14:paraId="178B4AE7" w14:textId="1184E4DE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5C531E5" w14:textId="324CC262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 л. 15 д.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CA0A1C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СЗД</w:t>
            </w:r>
          </w:p>
          <w:p w14:paraId="72F2AC36" w14:textId="77777777" w:rsidR="00344CBF" w:rsidRDefault="00344CBF" w:rsidP="00344CBF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Первая категория</w:t>
            </w:r>
          </w:p>
          <w:p w14:paraId="62C57DDD" w14:textId="77777777" w:rsidR="00344CBF" w:rsidRPr="00B05E80" w:rsidRDefault="00344CBF" w:rsidP="00344CBF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учитель</w:t>
            </w:r>
          </w:p>
          <w:p w14:paraId="0917FDF4" w14:textId="4D7A7701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от 27.11.2025 г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343488" w14:textId="77777777" w:rsidR="00344CBF" w:rsidRPr="0073402B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27.03.2025</w:t>
            </w:r>
          </w:p>
          <w:p w14:paraId="63D03712" w14:textId="77777777" w:rsidR="00344CBF" w:rsidRPr="0073402B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«Методические приемы формирования продуктивных устных и письменных высказываний на уроках английского языка с учетом результатов ГИА-9,11»</w:t>
            </w:r>
          </w:p>
          <w:p w14:paraId="45DD9C82" w14:textId="77777777" w:rsidR="00344CBF" w:rsidRPr="0073402B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61CA0170" w14:textId="77777777" w:rsidR="00344CBF" w:rsidRPr="0073402B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17.09.2025</w:t>
            </w:r>
          </w:p>
          <w:p w14:paraId="1DA61A34" w14:textId="77777777" w:rsidR="00344CBF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«Индивидуализация образовательного процесса в соответствии с ФГОС с помощью нейросетей»</w:t>
            </w:r>
          </w:p>
          <w:p w14:paraId="7876325C" w14:textId="77777777" w:rsidR="00344CBF" w:rsidRPr="00666362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801A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6976E084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11CE7AD5" w14:textId="77777777" w:rsidTr="00992345">
        <w:trPr>
          <w:gridAfter w:val="1"/>
          <w:wAfter w:w="10" w:type="dxa"/>
          <w:trHeight w:val="1707"/>
          <w:jc w:val="center"/>
        </w:trPr>
        <w:tc>
          <w:tcPr>
            <w:tcW w:w="1266" w:type="dxa"/>
            <w:vMerge/>
            <w:tcBorders>
              <w:left w:val="single" w:sz="4" w:space="0" w:color="000000"/>
            </w:tcBorders>
          </w:tcPr>
          <w:p w14:paraId="6AFBCB39" w14:textId="77777777" w:rsidR="00344CBF" w:rsidRPr="00666362" w:rsidRDefault="00344CBF" w:rsidP="00344CB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0"/>
            </w:tcBorders>
          </w:tcPr>
          <w:p w14:paraId="58B0408B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</w:tcPr>
          <w:p w14:paraId="7CA8F1A1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000000"/>
            </w:tcBorders>
          </w:tcPr>
          <w:p w14:paraId="784AA538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62B15FBC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B29C04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41834CB" w14:textId="137A6231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 л. 15 д.</w:t>
            </w: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14:paraId="0FAE4CCE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2CC53462" w14:textId="77777777" w:rsidR="00344CBF" w:rsidRPr="0073402B" w:rsidRDefault="00344CBF" w:rsidP="00344CBF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75A43" w14:textId="77777777" w:rsidR="00344CBF" w:rsidRPr="00666362" w:rsidRDefault="00344CBF" w:rsidP="00344C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43854BD" w14:textId="67511F3C" w:rsidR="00041FE0" w:rsidRDefault="00041FE0" w:rsidP="00344CBF">
      <w:pPr>
        <w:tabs>
          <w:tab w:val="left" w:pos="0"/>
        </w:tabs>
      </w:pPr>
    </w:p>
    <w:p w14:paraId="2F2D3E0F" w14:textId="77777777" w:rsidR="00344CBF" w:rsidRDefault="00344CBF" w:rsidP="00344CBF">
      <w:pPr>
        <w:tabs>
          <w:tab w:val="left" w:pos="0"/>
        </w:tabs>
      </w:pPr>
    </w:p>
    <w:p w14:paraId="609E4B2A" w14:textId="77777777" w:rsidR="00344CBF" w:rsidRDefault="00344CBF" w:rsidP="00344CBF">
      <w:pPr>
        <w:tabs>
          <w:tab w:val="left" w:pos="0"/>
        </w:tabs>
      </w:pPr>
    </w:p>
    <w:p w14:paraId="7B01F885" w14:textId="77777777" w:rsidR="00344CBF" w:rsidRDefault="00344CBF" w:rsidP="00344CBF">
      <w:pPr>
        <w:tabs>
          <w:tab w:val="left" w:pos="0"/>
        </w:tabs>
      </w:pPr>
    </w:p>
    <w:p w14:paraId="186BA92F" w14:textId="77777777" w:rsidR="00344CBF" w:rsidRDefault="00344CBF" w:rsidP="00344CBF">
      <w:pPr>
        <w:tabs>
          <w:tab w:val="left" w:pos="0"/>
        </w:tabs>
      </w:pPr>
    </w:p>
    <w:tbl>
      <w:tblPr>
        <w:tblW w:w="15163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3"/>
        <w:gridCol w:w="1417"/>
        <w:gridCol w:w="10"/>
        <w:gridCol w:w="1798"/>
        <w:gridCol w:w="1736"/>
        <w:gridCol w:w="1383"/>
        <w:gridCol w:w="1417"/>
        <w:gridCol w:w="1169"/>
        <w:gridCol w:w="958"/>
        <w:gridCol w:w="2551"/>
        <w:gridCol w:w="1418"/>
      </w:tblGrid>
      <w:tr w:rsidR="00344CBF" w:rsidRPr="00666362" w14:paraId="3802F33A" w14:textId="77777777" w:rsidTr="00992345">
        <w:trPr>
          <w:trHeight w:val="708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0FF32C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Татаринцева Марина Германовна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F0CA5B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8FEA10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2133BF6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06EFFF2C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№ 354131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01CF44E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биологии и химии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D52C7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биология и химия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728FE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58C83B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40 л. 19 дней 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A615D1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109FC2F4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5C06BDD1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ACD717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6C450DE" w14:textId="77777777" w:rsidR="00344CBF" w:rsidRPr="00666362" w:rsidRDefault="00344CBF" w:rsidP="006177B5">
            <w:pPr>
              <w:ind w:firstLine="196"/>
              <w:jc w:val="center"/>
              <w:rPr>
                <w:bCs/>
                <w:iCs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F215F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Почетный работник общего образования,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66362">
                <w:rPr>
                  <w:color w:val="000000"/>
                  <w:sz w:val="16"/>
                  <w:szCs w:val="16"/>
                </w:rPr>
                <w:t>2008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009039B8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4CBF" w:rsidRPr="00666362" w14:paraId="5110DBD1" w14:textId="77777777" w:rsidTr="00992345">
        <w:trPr>
          <w:trHeight w:val="569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EDB05C" w14:textId="77777777" w:rsidR="00344CBF" w:rsidRPr="00666362" w:rsidRDefault="00344CB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939CA1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9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EC92D9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CA57D0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979D42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A686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992956" w14:textId="4FC6DA86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40 л. 19 дней</w:t>
            </w:r>
          </w:p>
        </w:tc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8D3AD19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A45E4A" w14:textId="77777777" w:rsidR="00344CBF" w:rsidRPr="00666362" w:rsidRDefault="00344CB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1E4B" w14:textId="77777777" w:rsidR="00344CBF" w:rsidRPr="00666362" w:rsidRDefault="00344CB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45B34E0A" w14:textId="77777777" w:rsidTr="00992345">
        <w:trPr>
          <w:trHeight w:val="480"/>
          <w:jc w:val="center"/>
        </w:trPr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0DFC0217" w14:textId="1248DA35" w:rsidR="00992345" w:rsidRPr="00666362" w:rsidRDefault="00992345" w:rsidP="0099234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Устинова Анна Николаевна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7E8EAEC" w14:textId="0FE7D2E9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</w:tcBorders>
          </w:tcPr>
          <w:p w14:paraId="4B92FC33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60E21C46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ГОУ Поморский государственный университет им. М.В. Ломоносова</w:t>
            </w:r>
          </w:p>
          <w:p w14:paraId="5D638AE9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ДВС № 1329484</w:t>
            </w:r>
          </w:p>
          <w:p w14:paraId="4ED4F28C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D892CE9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</w:tcPr>
          <w:p w14:paraId="5A69BFE5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  <w:p w14:paraId="25F3A8A2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990CAC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D87D056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5E5079BD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728CC3ED" w14:textId="505B234C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(преподаватель) немецкого языка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</w:tcPr>
          <w:p w14:paraId="5365FA11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образования</w:t>
            </w:r>
          </w:p>
          <w:p w14:paraId="0A3747C1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05C867F8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1D4560C6" w14:textId="7449590D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немецкого языка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3CEA3E42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Немецкий язык</w:t>
            </w:r>
          </w:p>
          <w:p w14:paraId="0163519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A3E62CD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  <w:p w14:paraId="266134DB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A358774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29A5B6F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6B2998D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CB9832D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3EA1DBA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83543E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99E4135" w14:textId="7443A909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454961">
              <w:rPr>
                <w:color w:val="000000"/>
                <w:sz w:val="16"/>
                <w:szCs w:val="16"/>
              </w:rPr>
              <w:t>учитель-дефектолог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</w:tcBorders>
          </w:tcPr>
          <w:p w14:paraId="62B8A84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16 лет, 6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мес</w:t>
            </w:r>
            <w:proofErr w:type="spellEnd"/>
          </w:p>
          <w:p w14:paraId="611D1FFC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__________</w:t>
            </w:r>
          </w:p>
          <w:p w14:paraId="1738475A" w14:textId="3560DF1D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6 л. 09 мес.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</w:tcPr>
          <w:p w14:paraId="605C29D5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</w:t>
            </w:r>
          </w:p>
          <w:p w14:paraId="4ABDC976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</w:t>
            </w:r>
          </w:p>
          <w:p w14:paraId="6DE6A216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2021</w:t>
            </w:r>
          </w:p>
          <w:p w14:paraId="43E50740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453F366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3AD5F07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D237A9E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523C888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8D0C7AB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C88E927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B654494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7049937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категории</w:t>
            </w:r>
          </w:p>
          <w:p w14:paraId="26769658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5160AE7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2E726CC3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76C3308E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92AAEDF" w14:textId="77777777" w:rsidR="00992345" w:rsidRPr="00666362" w:rsidRDefault="00992345" w:rsidP="00992345">
            <w:pPr>
              <w:ind w:firstLine="196"/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35838172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Профессиональная переподготовка Диплом № 030419</w:t>
            </w:r>
          </w:p>
          <w:p w14:paraId="1109C37D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10.01.2023 год</w:t>
            </w:r>
          </w:p>
          <w:p w14:paraId="3E9D5A6B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АНО ДПО "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Московкая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академия профессиональных компетенций"</w:t>
            </w:r>
          </w:p>
          <w:p w14:paraId="35A283B4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Учитель-дефектолог</w:t>
            </w:r>
          </w:p>
          <w:p w14:paraId="36A35926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Удостоверение о повышении квалификации</w:t>
            </w:r>
          </w:p>
          <w:p w14:paraId="339FC898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№ 0281805</w:t>
            </w:r>
          </w:p>
          <w:p w14:paraId="13DF3521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09.04.2025 года</w:t>
            </w:r>
          </w:p>
          <w:p w14:paraId="19AD3D80" w14:textId="7505F885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«Методика преподавания предмета «Основы безопасности и защиты Родины» (ОБЗР) в условиях реализации ФГОС»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1B76" w14:textId="011BF5BD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м</w:t>
            </w:r>
          </w:p>
        </w:tc>
      </w:tr>
      <w:tr w:rsidR="00992345" w:rsidRPr="00666362" w14:paraId="335B14F6" w14:textId="77777777" w:rsidTr="00992345">
        <w:trPr>
          <w:trHeight w:val="810"/>
          <w:jc w:val="center"/>
        </w:trPr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A149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Филатова Валерия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1427E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высшее, бакалавр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08E80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ФГБОУ ВО "Вологодский государственный университет"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666362">
                <w:rPr>
                  <w:color w:val="000000"/>
                  <w:sz w:val="16"/>
                  <w:szCs w:val="16"/>
                </w:rPr>
                <w:t>2023 г</w:t>
              </w:r>
            </w:smartTag>
            <w:r w:rsidRPr="00666362">
              <w:rPr>
                <w:color w:val="000000"/>
                <w:sz w:val="16"/>
                <w:szCs w:val="16"/>
              </w:rPr>
              <w:t>., бакалавр, педагогическое образование (с двумя профилями подготовки)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79D37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  <w:p w14:paraId="46D72338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EE5D3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Биологическое и географическое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9842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Биология</w:t>
            </w:r>
          </w:p>
          <w:p w14:paraId="18A4F631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8583F4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1C23EC6D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1E1B3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 г.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C4A2B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65206" w14:textId="77777777" w:rsidR="00992345" w:rsidRPr="00666362" w:rsidRDefault="00992345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44A59A81" w14:textId="77777777" w:rsidR="00992345" w:rsidRPr="00666362" w:rsidRDefault="00992345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Информационная безопасность</w:t>
            </w:r>
          </w:p>
          <w:p w14:paraId="2025170A" w14:textId="77777777" w:rsidR="00992345" w:rsidRPr="00666362" w:rsidRDefault="00992345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9F19BBF" w14:textId="77777777" w:rsidR="00992345" w:rsidRPr="00666362" w:rsidRDefault="00992345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C24E" w14:textId="77777777" w:rsidR="00992345" w:rsidRPr="00666362" w:rsidRDefault="00992345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4E7FE426" w14:textId="77777777" w:rsidTr="00AF1121">
        <w:trPr>
          <w:trHeight w:val="1265"/>
          <w:jc w:val="center"/>
        </w:trPr>
        <w:tc>
          <w:tcPr>
            <w:tcW w:w="13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8B680" w14:textId="77777777" w:rsidR="00992345" w:rsidRPr="00666362" w:rsidRDefault="00992345" w:rsidP="0099234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  <w:p w14:paraId="4BD025FB" w14:textId="7F9E4BBA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Черепанов Олег Игоревич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C08BE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4DE913" w14:textId="0C7849B4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0286C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A0BB39D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Череповецкий государственный педагогический институт им.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А.В.Луначарского</w:t>
            </w:r>
            <w:proofErr w:type="spellEnd"/>
          </w:p>
          <w:p w14:paraId="5DF67BF4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53FE2B63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Всерегиональный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научно-образовательный центр</w:t>
            </w:r>
          </w:p>
          <w:p w14:paraId="46F33E0A" w14:textId="58D35672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482410054392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A83951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6ABB376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труда и общетехнических дисциплин</w:t>
            </w:r>
          </w:p>
          <w:p w14:paraId="1410AA4F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5E625683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7D9DDA2B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7C9FF20D" w14:textId="2BC7AA1E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учитель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физическойкультуры</w:t>
            </w:r>
            <w:proofErr w:type="spellEnd"/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61C8A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211933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общетехнические дисциплины и труд</w:t>
            </w:r>
          </w:p>
          <w:p w14:paraId="174A01A6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0D2DEE29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36165EDB" w14:textId="77777777" w:rsidR="00992345" w:rsidRPr="00666362" w:rsidRDefault="00992345" w:rsidP="00992345">
            <w:pPr>
              <w:rPr>
                <w:color w:val="000000"/>
                <w:sz w:val="16"/>
                <w:szCs w:val="16"/>
              </w:rPr>
            </w:pPr>
          </w:p>
          <w:p w14:paraId="1F15D68F" w14:textId="1341C7BC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препол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\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дованмия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предмена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"Физическая культура в образовательной организации"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83868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Технология</w:t>
            </w:r>
          </w:p>
          <w:p w14:paraId="33B8E811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3D4ECEA" w14:textId="57AB986F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9192FE" w14:textId="6D03C65E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26г. 06мес. 08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E0181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2020</w:t>
            </w:r>
          </w:p>
          <w:p w14:paraId="7DC0E6C6" w14:textId="13EC875C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 категория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1918F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610A238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ООО</w:t>
            </w:r>
          </w:p>
          <w:p w14:paraId="5D026A6E" w14:textId="77777777" w:rsidR="00992345" w:rsidRPr="00666362" w:rsidRDefault="00992345" w:rsidP="00992345">
            <w:pPr>
              <w:ind w:firstLine="708"/>
              <w:jc w:val="center"/>
              <w:rPr>
                <w:sz w:val="16"/>
                <w:szCs w:val="16"/>
              </w:rPr>
            </w:pPr>
            <w:r w:rsidRPr="00666362">
              <w:rPr>
                <w:sz w:val="16"/>
                <w:szCs w:val="16"/>
              </w:rPr>
              <w:t>2024</w:t>
            </w:r>
          </w:p>
          <w:p w14:paraId="6C62253A" w14:textId="40B9DD1F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sz w:val="16"/>
                <w:szCs w:val="16"/>
              </w:rPr>
              <w:t xml:space="preserve">Обучение учебному предмету "Труд" </w:t>
            </w:r>
            <w:proofErr w:type="gramStart"/>
            <w:r w:rsidRPr="00666362">
              <w:rPr>
                <w:sz w:val="16"/>
                <w:szCs w:val="16"/>
              </w:rPr>
              <w:t>( технология</w:t>
            </w:r>
            <w:proofErr w:type="gramEnd"/>
            <w:r w:rsidRPr="00666362">
              <w:rPr>
                <w:sz w:val="16"/>
                <w:szCs w:val="16"/>
              </w:rPr>
              <w:t>)" в условиях внесения изменений в ФОП ООО"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4BBF7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48BB411" w14:textId="77777777" w:rsidR="00992345" w:rsidRPr="00666362" w:rsidRDefault="00992345" w:rsidP="0099234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  <w:r w:rsidRPr="00666362">
              <w:rPr>
                <w:color w:val="000000"/>
                <w:spacing w:val="-5"/>
                <w:sz w:val="16"/>
                <w:szCs w:val="16"/>
              </w:rPr>
              <w:t>Благодарственным письмом главы</w:t>
            </w:r>
          </w:p>
          <w:p w14:paraId="2E87D900" w14:textId="77777777" w:rsidR="00992345" w:rsidRPr="00666362" w:rsidRDefault="00992345" w:rsidP="0099234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  <w:r w:rsidRPr="00666362">
              <w:rPr>
                <w:color w:val="000000"/>
                <w:spacing w:val="-5"/>
                <w:sz w:val="16"/>
                <w:szCs w:val="16"/>
              </w:rPr>
              <w:t xml:space="preserve">Сокольского муниципального района,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66362">
                <w:rPr>
                  <w:color w:val="000000"/>
                  <w:spacing w:val="-5"/>
                  <w:sz w:val="16"/>
                  <w:szCs w:val="16"/>
                </w:rPr>
                <w:t>2005 г</w:t>
              </w:r>
            </w:smartTag>
            <w:r w:rsidRPr="00666362">
              <w:rPr>
                <w:color w:val="000000"/>
                <w:spacing w:val="-5"/>
                <w:sz w:val="16"/>
                <w:szCs w:val="16"/>
              </w:rPr>
              <w:t>.</w:t>
            </w:r>
          </w:p>
          <w:p w14:paraId="7FACFA6D" w14:textId="77777777" w:rsidR="00992345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6362">
                <w:rPr>
                  <w:color w:val="000000"/>
                  <w:sz w:val="16"/>
                  <w:szCs w:val="16"/>
                </w:rPr>
                <w:t>2020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6F68579C" w14:textId="77777777" w:rsidR="00DE36CE" w:rsidRDefault="00DE36CE" w:rsidP="00DE36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20.09.2023</w:t>
            </w:r>
          </w:p>
          <w:p w14:paraId="10F5E27A" w14:textId="77777777" w:rsidR="00DE36CE" w:rsidRDefault="00DE36CE" w:rsidP="00DE36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«Реализация требований обновленных ФГОС </w:t>
            </w:r>
            <w:proofErr w:type="gramStart"/>
            <w:r>
              <w:rPr>
                <w:color w:val="000000"/>
                <w:sz w:val="16"/>
                <w:szCs w:val="16"/>
              </w:rPr>
              <w:t>ООО,  ФГОС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СОО  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работе учителя» </w:t>
            </w:r>
          </w:p>
          <w:p w14:paraId="0ACEC671" w14:textId="77777777" w:rsidR="00DE36CE" w:rsidRDefault="00DE36CE" w:rsidP="00DE36CE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( основы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безопасности жизнедеятельности)</w:t>
            </w:r>
          </w:p>
          <w:p w14:paraId="0A3FBF13" w14:textId="77777777" w:rsidR="009F6D1B" w:rsidRDefault="009F6D1B" w:rsidP="00DE36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 часов</w:t>
            </w:r>
          </w:p>
          <w:p w14:paraId="0C3B001C" w14:textId="0A212FA5" w:rsidR="009F6D1B" w:rsidRPr="00666362" w:rsidRDefault="009F6D1B" w:rsidP="00DE36C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92345" w:rsidRPr="00666362" w14:paraId="2F81FDA8" w14:textId="77777777" w:rsidTr="00AF1121">
        <w:trPr>
          <w:trHeight w:val="1486"/>
          <w:jc w:val="center"/>
        </w:trPr>
        <w:tc>
          <w:tcPr>
            <w:tcW w:w="13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3CC2" w14:textId="77777777" w:rsidR="00992345" w:rsidRPr="00666362" w:rsidRDefault="00992345" w:rsidP="0099234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B46B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3D2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8F4F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9274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544A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728" w14:textId="229CE0CC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26г. 06мес. 08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CF11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883A" w14:textId="77777777" w:rsidR="00992345" w:rsidRPr="00666362" w:rsidRDefault="00992345" w:rsidP="0099234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1D17" w14:textId="77777777" w:rsidR="00992345" w:rsidRPr="00666362" w:rsidRDefault="00992345" w:rsidP="0099234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DB4F692" w14:textId="77777777" w:rsidR="00344CBF" w:rsidRDefault="00344CBF" w:rsidP="00992345">
      <w:pPr>
        <w:tabs>
          <w:tab w:val="left" w:pos="0"/>
        </w:tabs>
      </w:pPr>
    </w:p>
    <w:p w14:paraId="464367D0" w14:textId="77777777" w:rsidR="00992345" w:rsidRDefault="00992345" w:rsidP="00992345">
      <w:pPr>
        <w:tabs>
          <w:tab w:val="left" w:pos="0"/>
        </w:tabs>
      </w:pPr>
    </w:p>
    <w:p w14:paraId="4B3640EC" w14:textId="77777777" w:rsidR="00992345" w:rsidRDefault="00992345" w:rsidP="00992345">
      <w:pPr>
        <w:tabs>
          <w:tab w:val="left" w:pos="0"/>
        </w:tabs>
      </w:pPr>
    </w:p>
    <w:p w14:paraId="0126A78E" w14:textId="77777777" w:rsidR="00992345" w:rsidRDefault="00992345" w:rsidP="00992345">
      <w:pPr>
        <w:tabs>
          <w:tab w:val="left" w:pos="0"/>
        </w:tabs>
      </w:pPr>
    </w:p>
    <w:p w14:paraId="25A8FBEE" w14:textId="77777777" w:rsidR="00992345" w:rsidRDefault="00992345" w:rsidP="00992345">
      <w:pPr>
        <w:tabs>
          <w:tab w:val="left" w:pos="0"/>
        </w:tabs>
      </w:pPr>
    </w:p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C13520" w:rsidRPr="00666362" w14:paraId="37AA12CB" w14:textId="77777777" w:rsidTr="00AB7F82">
        <w:trPr>
          <w:trHeight w:val="1219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3D2972" w14:textId="77777777" w:rsidR="00C13520" w:rsidRPr="00666362" w:rsidRDefault="00C1352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Щетинкина Наталья Владимировна</w:t>
            </w:r>
          </w:p>
          <w:p w14:paraId="4B6BBF59" w14:textId="77777777" w:rsidR="00C13520" w:rsidRPr="00666362" w:rsidRDefault="00C1352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98975D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F3C96B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"Белозерский индустриально-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педагогическй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колледж", 2019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82C072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1DC68F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71A38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1A9587A6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7581B2B5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0BB1CDEE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3F35E6D2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1E4EB72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6293023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 г,</w:t>
            </w:r>
          </w:p>
          <w:p w14:paraId="45285946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5 мес.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F5B2DD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7DB995B" w14:textId="77777777" w:rsidR="00C13520" w:rsidRPr="00666362" w:rsidRDefault="00C1352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7266D" w14:textId="77777777" w:rsidR="00C13520" w:rsidRPr="00666362" w:rsidRDefault="00C13520" w:rsidP="006177B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</w:p>
        </w:tc>
      </w:tr>
      <w:tr w:rsidR="00C13520" w:rsidRPr="00666362" w14:paraId="0BA28532" w14:textId="77777777" w:rsidTr="00AB7F82">
        <w:trPr>
          <w:trHeight w:val="1161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03D3F2" w14:textId="77777777" w:rsidR="00C13520" w:rsidRPr="00666362" w:rsidRDefault="00C1352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E6E0D9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4CE14A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6BA269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425769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12A4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3733660" w14:textId="77777777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 г,</w:t>
            </w:r>
          </w:p>
          <w:p w14:paraId="6877D998" w14:textId="55F9FEAE" w:rsidR="00C13520" w:rsidRPr="00666362" w:rsidRDefault="00C13520" w:rsidP="00C13520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5 мес.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E38903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0C2E67" w14:textId="77777777" w:rsidR="00C13520" w:rsidRPr="00666362" w:rsidRDefault="00C1352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F7FD" w14:textId="77777777" w:rsidR="00C13520" w:rsidRPr="00666362" w:rsidRDefault="00C13520" w:rsidP="006177B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</w:p>
        </w:tc>
      </w:tr>
      <w:tr w:rsidR="00C13520" w:rsidRPr="00666362" w14:paraId="76F8C206" w14:textId="77777777" w:rsidTr="006177B5">
        <w:trPr>
          <w:trHeight w:val="1437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</w:tcBorders>
          </w:tcPr>
          <w:p w14:paraId="6266ABE9" w14:textId="77777777" w:rsidR="00C13520" w:rsidRPr="00666362" w:rsidRDefault="00C13520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7DDFF82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14:paraId="3A9FED5A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</w:tcPr>
          <w:p w14:paraId="24616858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</w:tcBorders>
          </w:tcPr>
          <w:p w14:paraId="47ECB8DB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C8EEF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8845DCF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</w:tcBorders>
          </w:tcPr>
          <w:p w14:paraId="190FB920" w14:textId="77777777" w:rsidR="00C13520" w:rsidRPr="00666362" w:rsidRDefault="00C13520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</w:tcPr>
          <w:p w14:paraId="0B3DBBD2" w14:textId="77777777" w:rsidR="00C13520" w:rsidRPr="00666362" w:rsidRDefault="00C13520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B2DCC" w14:textId="77777777" w:rsidR="00C13520" w:rsidRPr="00666362" w:rsidRDefault="00C13520" w:rsidP="006177B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</w:p>
        </w:tc>
      </w:tr>
    </w:tbl>
    <w:p w14:paraId="4055FFA5" w14:textId="77777777" w:rsidR="00992345" w:rsidRDefault="00992345" w:rsidP="00992345">
      <w:pPr>
        <w:tabs>
          <w:tab w:val="left" w:pos="0"/>
        </w:tabs>
      </w:pPr>
    </w:p>
    <w:sectPr w:rsidR="00992345" w:rsidSect="00DC73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DDC9" w14:textId="77777777" w:rsidR="002973C3" w:rsidRDefault="002973C3" w:rsidP="00C13520">
      <w:r>
        <w:separator/>
      </w:r>
    </w:p>
  </w:endnote>
  <w:endnote w:type="continuationSeparator" w:id="0">
    <w:p w14:paraId="1A1B74F8" w14:textId="77777777" w:rsidR="002973C3" w:rsidRDefault="002973C3" w:rsidP="00C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0406" w14:textId="77777777" w:rsidR="002973C3" w:rsidRDefault="002973C3" w:rsidP="00C13520">
      <w:r>
        <w:separator/>
      </w:r>
    </w:p>
  </w:footnote>
  <w:footnote w:type="continuationSeparator" w:id="0">
    <w:p w14:paraId="17F9D2D5" w14:textId="77777777" w:rsidR="002973C3" w:rsidRDefault="002973C3" w:rsidP="00C13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E"/>
    <w:rsid w:val="00041FE0"/>
    <w:rsid w:val="00127189"/>
    <w:rsid w:val="002655C9"/>
    <w:rsid w:val="002973C3"/>
    <w:rsid w:val="00321462"/>
    <w:rsid w:val="00344CBF"/>
    <w:rsid w:val="003A0828"/>
    <w:rsid w:val="003E7173"/>
    <w:rsid w:val="00402094"/>
    <w:rsid w:val="00480085"/>
    <w:rsid w:val="004A35D0"/>
    <w:rsid w:val="004A3E4E"/>
    <w:rsid w:val="004E1139"/>
    <w:rsid w:val="004E7618"/>
    <w:rsid w:val="005F5B57"/>
    <w:rsid w:val="006634F0"/>
    <w:rsid w:val="006977B3"/>
    <w:rsid w:val="006A4A6E"/>
    <w:rsid w:val="006C4298"/>
    <w:rsid w:val="006C66A3"/>
    <w:rsid w:val="00743903"/>
    <w:rsid w:val="00761831"/>
    <w:rsid w:val="007C4009"/>
    <w:rsid w:val="007C68DA"/>
    <w:rsid w:val="007F01F3"/>
    <w:rsid w:val="008743ED"/>
    <w:rsid w:val="008968CB"/>
    <w:rsid w:val="008F7BFA"/>
    <w:rsid w:val="00992345"/>
    <w:rsid w:val="009F6D1B"/>
    <w:rsid w:val="00A3316F"/>
    <w:rsid w:val="00AF647C"/>
    <w:rsid w:val="00C13520"/>
    <w:rsid w:val="00C52CEF"/>
    <w:rsid w:val="00C6356A"/>
    <w:rsid w:val="00CB4BBA"/>
    <w:rsid w:val="00D150F4"/>
    <w:rsid w:val="00DC73D0"/>
    <w:rsid w:val="00DE36CE"/>
    <w:rsid w:val="00DE58BC"/>
    <w:rsid w:val="00EF12AA"/>
    <w:rsid w:val="00FD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EB5205"/>
  <w15:chartTrackingRefBased/>
  <w15:docId w15:val="{14753562-2B84-4366-9C25-DB7E646E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3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3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E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E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E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3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3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3E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3E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3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3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3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3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E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3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3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3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3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3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3E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3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3E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3E4E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semiHidden/>
    <w:rsid w:val="003A0828"/>
    <w:pPr>
      <w:ind w:left="708" w:hanging="81"/>
      <w:jc w:val="center"/>
    </w:pPr>
  </w:style>
  <w:style w:type="character" w:customStyle="1" w:styleId="ad">
    <w:name w:val="Основной текст с отступом Знак"/>
    <w:basedOn w:val="a0"/>
    <w:link w:val="ac"/>
    <w:semiHidden/>
    <w:rsid w:val="003A082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Печатная машинка"/>
    <w:rsid w:val="003A0828"/>
    <w:rPr>
      <w:rFonts w:ascii="Courier New" w:hAnsi="Courier New"/>
      <w:sz w:val="20"/>
    </w:rPr>
  </w:style>
  <w:style w:type="paragraph" w:styleId="af">
    <w:name w:val="header"/>
    <w:basedOn w:val="a"/>
    <w:link w:val="af0"/>
    <w:uiPriority w:val="99"/>
    <w:unhideWhenUsed/>
    <w:rsid w:val="00C1352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1352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C1352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1352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БОУ СМО СОШ 5</dc:creator>
  <cp:keywords/>
  <dc:description/>
  <cp:lastModifiedBy>БОУ СМО СОШ 5</cp:lastModifiedBy>
  <cp:revision>13</cp:revision>
  <dcterms:created xsi:type="dcterms:W3CDTF">2026-02-26T07:11:00Z</dcterms:created>
  <dcterms:modified xsi:type="dcterms:W3CDTF">2026-05-07T11:19:00Z</dcterms:modified>
</cp:coreProperties>
</file>