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EBF9F" w14:textId="77777777" w:rsidR="004C2333" w:rsidRPr="00B9458A" w:rsidRDefault="004C2333" w:rsidP="004C2333">
      <w:pPr>
        <w:ind w:left="360"/>
        <w:jc w:val="center"/>
        <w:rPr>
          <w:b/>
          <w:color w:val="000000"/>
          <w:sz w:val="18"/>
          <w:szCs w:val="18"/>
        </w:rPr>
      </w:pPr>
      <w:r w:rsidRPr="00B9458A">
        <w:rPr>
          <w:b/>
          <w:color w:val="000000"/>
          <w:sz w:val="18"/>
          <w:szCs w:val="18"/>
        </w:rPr>
        <w:t xml:space="preserve">01.02.2026 года </w:t>
      </w:r>
    </w:p>
    <w:p w14:paraId="1D9A1267" w14:textId="77777777" w:rsidR="004C2333" w:rsidRPr="00B9458A" w:rsidRDefault="004C2333" w:rsidP="004C2333">
      <w:pPr>
        <w:ind w:left="360"/>
        <w:jc w:val="center"/>
        <w:rPr>
          <w:b/>
          <w:color w:val="000000"/>
          <w:sz w:val="18"/>
          <w:szCs w:val="18"/>
          <w:u w:val="single"/>
        </w:rPr>
      </w:pPr>
      <w:r w:rsidRPr="00B9458A">
        <w:rPr>
          <w:b/>
          <w:color w:val="000000"/>
          <w:sz w:val="18"/>
          <w:szCs w:val="18"/>
          <w:u w:val="single"/>
        </w:rPr>
        <w:t>БОУ СМО "СОШ №5"</w:t>
      </w:r>
    </w:p>
    <w:p w14:paraId="42087AC0" w14:textId="070A9138" w:rsidR="00AE4E05" w:rsidRPr="00B9458A" w:rsidRDefault="004C2333" w:rsidP="00B9458A">
      <w:pPr>
        <w:ind w:left="360"/>
        <w:jc w:val="center"/>
        <w:rPr>
          <w:b/>
          <w:color w:val="000000"/>
          <w:sz w:val="18"/>
          <w:szCs w:val="18"/>
          <w:u w:val="single"/>
        </w:rPr>
      </w:pPr>
      <w:r w:rsidRPr="00B9458A">
        <w:rPr>
          <w:b/>
          <w:color w:val="000000"/>
          <w:sz w:val="18"/>
          <w:szCs w:val="18"/>
          <w:u w:val="single"/>
        </w:rPr>
        <w:t>НОО</w:t>
      </w:r>
    </w:p>
    <w:tbl>
      <w:tblPr>
        <w:tblW w:w="15133" w:type="dxa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90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AE4E05" w:rsidRPr="00666362" w14:paraId="58F178E2" w14:textId="77777777" w:rsidTr="00AE4E05">
        <w:trPr>
          <w:trHeight w:val="53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AB336" w14:textId="3E42B9B8" w:rsidR="00AE4E05" w:rsidRPr="00666362" w:rsidRDefault="00AE4E05" w:rsidP="00AE4E05">
            <w:pPr>
              <w:pStyle w:val="ac"/>
              <w:ind w:left="0"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</w:t>
            </w:r>
            <w:r w:rsidRPr="00666362">
              <w:rPr>
                <w:color w:val="000000"/>
                <w:sz w:val="16"/>
                <w:szCs w:val="16"/>
              </w:rPr>
              <w:t>Ф.И.О.</w:t>
            </w:r>
          </w:p>
          <w:p w14:paraId="5499D8D6" w14:textId="142AB686" w:rsidR="00AE4E05" w:rsidRPr="00666362" w:rsidRDefault="00AE4E05" w:rsidP="00AE4E05">
            <w:pPr>
              <w:pStyle w:val="ac"/>
              <w:ind w:left="0"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</w:t>
            </w:r>
            <w:r w:rsidRPr="00666362">
              <w:rPr>
                <w:color w:val="000000"/>
                <w:sz w:val="16"/>
                <w:szCs w:val="16"/>
              </w:rPr>
              <w:t>(полностью)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068C1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Образо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4F5F73E0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D4852" w14:textId="77777777" w:rsidR="00AE4E05" w:rsidRPr="00666362" w:rsidRDefault="00AE4E05" w:rsidP="00AE4E0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Что окончил </w:t>
            </w:r>
            <w:r w:rsidRPr="00666362">
              <w:rPr>
                <w:color w:val="000000"/>
                <w:sz w:val="16"/>
                <w:szCs w:val="16"/>
              </w:rPr>
              <w:br/>
              <w:t>и год</w:t>
            </w:r>
          </w:p>
          <w:p w14:paraId="78FC337F" w14:textId="77777777" w:rsidR="00AE4E05" w:rsidRPr="00666362" w:rsidRDefault="00AE4E05" w:rsidP="00AE4E0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окончания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09ACD" w14:textId="77777777" w:rsidR="00AE4E05" w:rsidRPr="00666362" w:rsidRDefault="00AE4E05" w:rsidP="00AE4E0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Квалификация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F9A7D" w14:textId="77777777" w:rsidR="00AE4E05" w:rsidRPr="00666362" w:rsidRDefault="00AE4E05" w:rsidP="00AE4E0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Специаль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09E69C88" w14:textId="77777777" w:rsidR="00AE4E05" w:rsidRPr="00666362" w:rsidRDefault="00AE4E05" w:rsidP="00AE4E0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ность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по</w:t>
            </w:r>
          </w:p>
          <w:p w14:paraId="6F0FCF44" w14:textId="77777777" w:rsidR="00AE4E05" w:rsidRPr="00AE4E05" w:rsidRDefault="00AE4E05" w:rsidP="00AE4E0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диплому, направление подготовки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56F1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Преподаваемые учебные предметы, курсы, дисциплины (модули).</w:t>
            </w:r>
          </w:p>
          <w:p w14:paraId="3207437A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Уровень преподавания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476AF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СТАЖ</w:t>
            </w:r>
          </w:p>
          <w:p w14:paraId="353A0FD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общий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E4CAD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Год про-</w:t>
            </w:r>
          </w:p>
          <w:p w14:paraId="7B504AB5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хождения</w:t>
            </w:r>
          </w:p>
          <w:p w14:paraId="524EF4FE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аттестации</w:t>
            </w:r>
          </w:p>
          <w:p w14:paraId="3A199C33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 указанием</w:t>
            </w:r>
          </w:p>
          <w:p w14:paraId="038A27E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категории</w:t>
            </w:r>
          </w:p>
          <w:p w14:paraId="66294E1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 должности,</w:t>
            </w:r>
          </w:p>
          <w:p w14:paraId="59A59049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 которой</w:t>
            </w:r>
          </w:p>
          <w:p w14:paraId="3F9D28BF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аттестован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F444" w14:textId="77777777" w:rsidR="00AE4E05" w:rsidRPr="00AE4E05" w:rsidRDefault="00AE4E05" w:rsidP="00AE4E0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Курсы</w:t>
            </w:r>
          </w:p>
          <w:p w14:paraId="7017961D" w14:textId="77777777" w:rsidR="00AE4E05" w:rsidRPr="00666362" w:rsidRDefault="00AE4E05" w:rsidP="00AE4E0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(год прохождения и полное</w:t>
            </w:r>
          </w:p>
          <w:p w14:paraId="53E6C654" w14:textId="77777777" w:rsidR="00AE4E05" w:rsidRPr="00666362" w:rsidRDefault="00AE4E05" w:rsidP="00AE4E0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наименование)</w:t>
            </w:r>
          </w:p>
          <w:p w14:paraId="57535EA7" w14:textId="77777777" w:rsidR="00AE4E05" w:rsidRPr="00666362" w:rsidRDefault="00AE4E05" w:rsidP="00AE4E0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Переподготовка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1A37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Награды*, звания, год</w:t>
            </w:r>
          </w:p>
        </w:tc>
      </w:tr>
      <w:tr w:rsidR="004C2333" w:rsidRPr="00666362" w14:paraId="37BFA744" w14:textId="77777777" w:rsidTr="00AE4E05">
        <w:trPr>
          <w:trHeight w:val="53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A3935" w14:textId="77777777" w:rsidR="004C2333" w:rsidRPr="00666362" w:rsidRDefault="004C2333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Андрякова</w:t>
            </w:r>
            <w:proofErr w:type="spellEnd"/>
          </w:p>
          <w:p w14:paraId="3F81777A" w14:textId="77777777" w:rsidR="004C2333" w:rsidRPr="00666362" w:rsidRDefault="004C2333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Ирина Владимировна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15943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A464A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Высшее. Череповецкий государственный университет, ДВС 0811219</w:t>
            </w:r>
          </w:p>
          <w:p w14:paraId="784774BF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6856CADB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64B11CFB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79B1B8D3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320C6938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212D58D8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62597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дошкольного образования по специальности "педагогика методики дошкольного образования"</w:t>
            </w:r>
          </w:p>
          <w:p w14:paraId="5DCD0ADD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1E26A78A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</w:p>
          <w:p w14:paraId="4BF61826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93A6E" w14:textId="77777777" w:rsidR="004C2333" w:rsidRPr="00666362" w:rsidRDefault="004C2333" w:rsidP="006177B5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дошкольного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5285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3C5199E0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2188ED09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1CFA30C3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452D6F0C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A00C3" w14:textId="5E15005B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28 л.09 мес. 23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49CC3E23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8A3F3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первая категория</w:t>
            </w:r>
          </w:p>
          <w:p w14:paraId="1E3675F3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7A87F" w14:textId="77777777" w:rsidR="004C2333" w:rsidRPr="00666362" w:rsidRDefault="004C2333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7FE7D2F8" w14:textId="77777777" w:rsidR="004C2333" w:rsidRPr="00666362" w:rsidRDefault="004C2333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возможностями здоровья в условиях реализации ФГОС </w:t>
            </w:r>
            <w:r>
              <w:rPr>
                <w:color w:val="000000"/>
                <w:sz w:val="16"/>
                <w:szCs w:val="16"/>
              </w:rPr>
              <w:t>Н</w:t>
            </w:r>
            <w:r w:rsidRPr="00666362">
              <w:rPr>
                <w:color w:val="000000"/>
                <w:sz w:val="16"/>
                <w:szCs w:val="16"/>
              </w:rPr>
              <w:t>ОО</w:t>
            </w:r>
          </w:p>
          <w:p w14:paraId="701142BD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613A2EE4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7B957531" w14:textId="1025BFC4" w:rsidR="004C2333" w:rsidRPr="00666362" w:rsidRDefault="00353A86" w:rsidP="00353A86">
            <w:pPr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D7CE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Почётная грамота Управления образования Администрации Сокольского района, </w:t>
            </w:r>
          </w:p>
          <w:p w14:paraId="210CCF2E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666362">
                <w:rPr>
                  <w:color w:val="000000"/>
                  <w:sz w:val="16"/>
                  <w:szCs w:val="16"/>
                </w:rPr>
                <w:t>2014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0374ED48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администрации СМР, 2022г.</w:t>
            </w:r>
          </w:p>
        </w:tc>
      </w:tr>
      <w:tr w:rsidR="004C2333" w:rsidRPr="00666362" w14:paraId="536E14E2" w14:textId="77777777" w:rsidTr="00AE4E05">
        <w:trPr>
          <w:trHeight w:val="53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E975B" w14:textId="2DB583FC" w:rsidR="004C2333" w:rsidRPr="00666362" w:rsidRDefault="004C2333" w:rsidP="004C2333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Балабанова Елена Валентиновна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5336A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3FC134C2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14:paraId="21E22D52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7CF16506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Тотемское педагогическое училище</w:t>
            </w:r>
          </w:p>
          <w:p w14:paraId="7211C0E1" w14:textId="53BD86E6" w:rsidR="004C2333" w:rsidRPr="00666362" w:rsidRDefault="004C2333" w:rsidP="004C2333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СБ № 242724</w:t>
            </w:r>
          </w:p>
        </w:tc>
        <w:tc>
          <w:tcPr>
            <w:tcW w:w="1729" w:type="dxa"/>
            <w:tcBorders>
              <w:left w:val="single" w:sz="4" w:space="0" w:color="000000"/>
            </w:tcBorders>
          </w:tcPr>
          <w:p w14:paraId="2E215FBD" w14:textId="28ECF8CD" w:rsidR="004C2333" w:rsidRPr="00666362" w:rsidRDefault="004C2333" w:rsidP="004C2333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tcBorders>
              <w:left w:val="single" w:sz="4" w:space="0" w:color="000000"/>
            </w:tcBorders>
          </w:tcPr>
          <w:p w14:paraId="5162B3FE" w14:textId="2611A2BF" w:rsidR="004C2333" w:rsidRPr="00666362" w:rsidRDefault="004C2333" w:rsidP="004C2333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Преподавание </w:t>
            </w:r>
            <w:proofErr w:type="gramStart"/>
            <w:r w:rsidRPr="00666362">
              <w:rPr>
                <w:color w:val="000000"/>
                <w:sz w:val="16"/>
                <w:szCs w:val="16"/>
              </w:rPr>
              <w:t>в  начальных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классов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DCD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64588EBA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34686AAF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24D191BE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технология, ОРКСЭ</w:t>
            </w:r>
          </w:p>
          <w:p w14:paraId="52A00B69" w14:textId="16D0FB85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DDA75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24 г.</w:t>
            </w:r>
          </w:p>
          <w:p w14:paraId="60E2A9D0" w14:textId="47C29CBC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0 дней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3B729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2020</w:t>
            </w:r>
          </w:p>
          <w:p w14:paraId="799651B8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16C9F808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  <w:p w14:paraId="5D3D0BDE" w14:textId="77777777" w:rsidR="004C2333" w:rsidRPr="00B05E80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Высшая категория</w:t>
            </w:r>
          </w:p>
          <w:p w14:paraId="09FD3000" w14:textId="77777777" w:rsidR="004C2333" w:rsidRPr="00B05E80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учитель</w:t>
            </w:r>
          </w:p>
          <w:p w14:paraId="72997543" w14:textId="51271623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от 27.11.2025 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92803" w14:textId="77777777" w:rsidR="004C2333" w:rsidRPr="00666362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58D7CB3" w14:textId="77777777" w:rsidR="004C2333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5FF5C6BA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72D5B664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04349057" w14:textId="0BC31EF4" w:rsidR="00353A86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78E4" w14:textId="77777777" w:rsidR="004C2333" w:rsidRPr="00666362" w:rsidRDefault="004C2333" w:rsidP="004C2333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Грамота управления образования, </w:t>
            </w:r>
          </w:p>
          <w:p w14:paraId="6F921CF7" w14:textId="20F89B9F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Почётная грамота Министерства образования и науки РФ,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66362">
                <w:rPr>
                  <w:color w:val="000000"/>
                  <w:sz w:val="16"/>
                  <w:szCs w:val="16"/>
                </w:rPr>
                <w:t>2017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</w:tr>
      <w:tr w:rsidR="004C2333" w:rsidRPr="00666362" w14:paraId="56B39655" w14:textId="77777777" w:rsidTr="00AE4E05">
        <w:trPr>
          <w:trHeight w:val="538"/>
          <w:jc w:val="center"/>
        </w:trPr>
        <w:tc>
          <w:tcPr>
            <w:tcW w:w="1696" w:type="dxa"/>
            <w:tcBorders>
              <w:left w:val="single" w:sz="4" w:space="0" w:color="000000"/>
            </w:tcBorders>
          </w:tcPr>
          <w:p w14:paraId="7BBA833C" w14:textId="0CC5E281" w:rsidR="004C2333" w:rsidRPr="00666362" w:rsidRDefault="004C2333" w:rsidP="004C2333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56609D">
              <w:rPr>
                <w:color w:val="000000"/>
                <w:sz w:val="16"/>
                <w:szCs w:val="16"/>
                <w:highlight w:val="yellow"/>
              </w:rPr>
              <w:t>Боричева Анастасия Андреевна</w:t>
            </w: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1E8F2C88" w14:textId="77777777" w:rsidR="004C2333" w:rsidRPr="001C339A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1C339A">
              <w:rPr>
                <w:color w:val="000000"/>
                <w:sz w:val="16"/>
                <w:szCs w:val="16"/>
              </w:rPr>
              <w:t>Среднее-</w:t>
            </w:r>
          </w:p>
          <w:p w14:paraId="75AC23B0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1C339A">
              <w:rPr>
                <w:color w:val="000000"/>
                <w:sz w:val="16"/>
                <w:szCs w:val="16"/>
              </w:rPr>
              <w:t xml:space="preserve">Профессиональное </w:t>
            </w:r>
          </w:p>
          <w:p w14:paraId="67E1FF4F" w14:textId="77777777" w:rsidR="004C2333" w:rsidRPr="001C339A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1C339A">
              <w:rPr>
                <w:color w:val="000000"/>
                <w:sz w:val="16"/>
                <w:szCs w:val="16"/>
                <w:highlight w:val="yellow"/>
              </w:rPr>
              <w:t>Высшее</w:t>
            </w:r>
          </w:p>
          <w:p w14:paraId="3D4983C4" w14:textId="640C7AF3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1C339A">
              <w:rPr>
                <w:color w:val="000000"/>
                <w:sz w:val="16"/>
                <w:szCs w:val="16"/>
                <w:highlight w:val="yellow"/>
              </w:rPr>
              <w:lastRenderedPageBreak/>
              <w:t>бакалавр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14:paraId="4DD5A2C7" w14:textId="77777777" w:rsidR="004C2333" w:rsidRPr="00BF0587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F0587">
              <w:rPr>
                <w:color w:val="000000"/>
                <w:sz w:val="16"/>
                <w:szCs w:val="16"/>
              </w:rPr>
              <w:lastRenderedPageBreak/>
              <w:t>Среднее профессиональное</w:t>
            </w:r>
          </w:p>
          <w:p w14:paraId="17D298B8" w14:textId="77777777" w:rsidR="004C2333" w:rsidRPr="00BF0587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F0587">
              <w:rPr>
                <w:color w:val="000000"/>
                <w:sz w:val="16"/>
                <w:szCs w:val="16"/>
              </w:rPr>
              <w:t>БПОУ ВО</w:t>
            </w:r>
          </w:p>
          <w:p w14:paraId="053977F4" w14:textId="77777777" w:rsidR="004C2333" w:rsidRPr="00BF0587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F0587">
              <w:rPr>
                <w:color w:val="000000"/>
                <w:sz w:val="16"/>
                <w:szCs w:val="16"/>
              </w:rPr>
              <w:lastRenderedPageBreak/>
              <w:t>«Сокольский педагогический колледж»</w:t>
            </w:r>
          </w:p>
          <w:p w14:paraId="08BB8C75" w14:textId="77777777" w:rsidR="004C2333" w:rsidRPr="00BF0587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F0587">
              <w:rPr>
                <w:color w:val="000000"/>
                <w:sz w:val="16"/>
                <w:szCs w:val="16"/>
              </w:rPr>
              <w:t>№ 113504-0007227</w:t>
            </w:r>
          </w:p>
          <w:p w14:paraId="1E081C8D" w14:textId="77777777" w:rsidR="004C2333" w:rsidRPr="00BF0587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F0587">
              <w:rPr>
                <w:color w:val="000000"/>
                <w:sz w:val="16"/>
                <w:szCs w:val="16"/>
              </w:rPr>
              <w:t>30.06.2020</w:t>
            </w:r>
          </w:p>
          <w:p w14:paraId="383C21F8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ФГ БОУ ВО</w:t>
            </w:r>
          </w:p>
          <w:p w14:paraId="75EFEB47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«Вологодский государственный университет» г. Вологда</w:t>
            </w:r>
          </w:p>
          <w:p w14:paraId="1021E7E0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№ 103531-1003629</w:t>
            </w:r>
          </w:p>
          <w:p w14:paraId="7FC93132" w14:textId="77777777" w:rsidR="004C2333" w:rsidRPr="0056609D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25.02.2026</w:t>
            </w:r>
          </w:p>
          <w:p w14:paraId="4850D07E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tcBorders>
              <w:left w:val="single" w:sz="4" w:space="0" w:color="000000"/>
              <w:right w:val="single" w:sz="4" w:space="0" w:color="000000"/>
            </w:tcBorders>
          </w:tcPr>
          <w:p w14:paraId="64714D8A" w14:textId="77777777" w:rsidR="004C2333" w:rsidRPr="0056609D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6609D">
              <w:rPr>
                <w:color w:val="000000"/>
                <w:sz w:val="16"/>
                <w:szCs w:val="16"/>
                <w:highlight w:val="yellow"/>
              </w:rPr>
              <w:lastRenderedPageBreak/>
              <w:t>Воспитатель детей дошкольного возраста</w:t>
            </w:r>
          </w:p>
          <w:p w14:paraId="5F5B46E4" w14:textId="77777777" w:rsidR="004C2333" w:rsidRPr="00666362" w:rsidRDefault="004C2333" w:rsidP="004C23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tcBorders>
              <w:left w:val="single" w:sz="4" w:space="0" w:color="000000"/>
              <w:right w:val="single" w:sz="4" w:space="0" w:color="000000"/>
            </w:tcBorders>
          </w:tcPr>
          <w:p w14:paraId="69B88311" w14:textId="77777777" w:rsidR="004C2333" w:rsidRPr="00BF0587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BF0587">
              <w:rPr>
                <w:color w:val="000000"/>
                <w:sz w:val="16"/>
                <w:szCs w:val="16"/>
              </w:rPr>
              <w:t>Дошкольное образование</w:t>
            </w:r>
          </w:p>
          <w:p w14:paraId="66891E81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35643A51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611E0E24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59115750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094F88E8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4B43F4E3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4BBB7FDB" w14:textId="091682AF" w:rsidR="004C2333" w:rsidRPr="00666362" w:rsidRDefault="004C2333" w:rsidP="004C23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Начальное образование 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FA01B5D" w14:textId="77777777" w:rsidR="004C2333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lastRenderedPageBreak/>
              <w:t>Учитель</w:t>
            </w:r>
          </w:p>
          <w:p w14:paraId="7324C507" w14:textId="7C468391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 xml:space="preserve">Начальная школа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4A7A0E4" w14:textId="38324823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5</w:t>
            </w:r>
            <w:r w:rsidRPr="0056609D">
              <w:rPr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color w:val="000000"/>
                <w:sz w:val="16"/>
                <w:szCs w:val="16"/>
                <w:highlight w:val="yellow"/>
              </w:rPr>
              <w:t>л</w:t>
            </w:r>
            <w:r w:rsidRPr="0056609D">
              <w:rPr>
                <w:color w:val="000000"/>
                <w:sz w:val="16"/>
                <w:szCs w:val="16"/>
                <w:highlight w:val="yellow"/>
              </w:rPr>
              <w:t xml:space="preserve">. </w:t>
            </w:r>
            <w:r>
              <w:rPr>
                <w:color w:val="000000"/>
                <w:sz w:val="16"/>
                <w:szCs w:val="16"/>
                <w:highlight w:val="yellow"/>
              </w:rPr>
              <w:t>11</w:t>
            </w:r>
            <w:r w:rsidRPr="0056609D">
              <w:rPr>
                <w:color w:val="000000"/>
                <w:sz w:val="16"/>
                <w:szCs w:val="16"/>
                <w:highlight w:val="yellow"/>
              </w:rPr>
              <w:t xml:space="preserve"> мес. </w:t>
            </w:r>
            <w:r>
              <w:rPr>
                <w:color w:val="000000"/>
                <w:sz w:val="16"/>
                <w:szCs w:val="16"/>
                <w:highlight w:val="yellow"/>
              </w:rPr>
              <w:t>3</w:t>
            </w:r>
            <w:r w:rsidRPr="0056609D">
              <w:rPr>
                <w:color w:val="000000"/>
                <w:sz w:val="16"/>
                <w:szCs w:val="16"/>
                <w:highlight w:val="yellow"/>
              </w:rPr>
              <w:t>д</w:t>
            </w:r>
          </w:p>
        </w:tc>
        <w:tc>
          <w:tcPr>
            <w:tcW w:w="1103" w:type="dxa"/>
            <w:tcBorders>
              <w:left w:val="single" w:sz="4" w:space="0" w:color="000000"/>
            </w:tcBorders>
          </w:tcPr>
          <w:p w14:paraId="0DD434B5" w14:textId="7C06474B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56609D">
              <w:rPr>
                <w:color w:val="000000"/>
                <w:sz w:val="16"/>
                <w:szCs w:val="16"/>
                <w:highlight w:val="yellow"/>
              </w:rPr>
              <w:t xml:space="preserve">Без категории </w:t>
            </w:r>
          </w:p>
        </w:tc>
        <w:tc>
          <w:tcPr>
            <w:tcW w:w="2338" w:type="dxa"/>
            <w:tcBorders>
              <w:left w:val="single" w:sz="4" w:space="0" w:color="000000"/>
            </w:tcBorders>
          </w:tcPr>
          <w:p w14:paraId="17EA0D9F" w14:textId="77777777" w:rsidR="004C2333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56609D">
              <w:rPr>
                <w:color w:val="000000"/>
                <w:sz w:val="16"/>
                <w:szCs w:val="16"/>
                <w:highlight w:val="yellow"/>
              </w:rPr>
              <w:t xml:space="preserve">«Инклюзивное образование обучающихся с ограниченными возможностями здоровья в </w:t>
            </w:r>
            <w:r w:rsidRPr="0056609D">
              <w:rPr>
                <w:color w:val="000000"/>
                <w:sz w:val="16"/>
                <w:szCs w:val="16"/>
                <w:highlight w:val="yellow"/>
              </w:rPr>
              <w:lastRenderedPageBreak/>
              <w:t>условиях реализации ФГОС НОО»</w:t>
            </w:r>
          </w:p>
          <w:p w14:paraId="09194C88" w14:textId="77777777" w:rsidR="004C2333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108 часов</w:t>
            </w:r>
          </w:p>
          <w:p w14:paraId="6630309B" w14:textId="77777777" w:rsidR="004C2333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15.10.2024 г.</w:t>
            </w:r>
          </w:p>
          <w:p w14:paraId="2B073650" w14:textId="77777777" w:rsidR="0083028A" w:rsidRPr="00353A86" w:rsidRDefault="0083028A" w:rsidP="004C2333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38327CF7" w14:textId="77777777" w:rsidR="0083028A" w:rsidRPr="00353A86" w:rsidRDefault="00353A86" w:rsidP="004C2333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20F6AA1F" w14:textId="3369877F" w:rsidR="00353A86" w:rsidRPr="00666362" w:rsidRDefault="00353A86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left w:val="single" w:sz="4" w:space="0" w:color="000000"/>
              <w:right w:val="single" w:sz="4" w:space="0" w:color="auto"/>
            </w:tcBorders>
          </w:tcPr>
          <w:p w14:paraId="31E91ABD" w14:textId="6ABDABA6" w:rsidR="004C2333" w:rsidRPr="00666362" w:rsidRDefault="00353A86" w:rsidP="004C23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ф</w:t>
            </w:r>
          </w:p>
        </w:tc>
      </w:tr>
    </w:tbl>
    <w:p w14:paraId="670182B3" w14:textId="77777777" w:rsidR="004C2333" w:rsidRDefault="004C2333"/>
    <w:p w14:paraId="5BDA8FAF" w14:textId="77777777" w:rsidR="004C2333" w:rsidRDefault="004C2333"/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4C2333" w:rsidRPr="00666362" w14:paraId="101773FC" w14:textId="77777777" w:rsidTr="004C2333">
        <w:trPr>
          <w:trHeight w:val="615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ECFF3" w14:textId="77777777" w:rsidR="004C2333" w:rsidRPr="00666362" w:rsidRDefault="004C2333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Ганичева Марина Леонидовна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C8A00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6EAFB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CC175E1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институт</w:t>
            </w:r>
          </w:p>
          <w:p w14:paraId="44D3F249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ФВ № 338419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2A12E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E2034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311A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78A66D7C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23C33359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12959635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0FB01D90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ADA87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39 л. 28 дней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E563F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404F6343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409FD9E8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2F0F1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5AF25000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4F776795" w14:textId="1CF3F2FC" w:rsidR="004C2333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91DA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Нагрудный знак "Почетный работник общего образования РФ за заслуги в области образования", 2007</w:t>
            </w:r>
          </w:p>
          <w:p w14:paraId="1361200E" w14:textId="77777777" w:rsidR="004C2333" w:rsidRPr="00666362" w:rsidRDefault="004C2333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администрации СМР, 2022г.</w:t>
            </w:r>
          </w:p>
        </w:tc>
      </w:tr>
      <w:tr w:rsidR="004C2333" w:rsidRPr="00666362" w14:paraId="4E7B60B0" w14:textId="77777777" w:rsidTr="004C2333">
        <w:trPr>
          <w:trHeight w:val="615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CECB2" w14:textId="77777777" w:rsidR="004C2333" w:rsidRPr="00666362" w:rsidRDefault="004C2333" w:rsidP="004C2333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Дубовикова</w:t>
            </w:r>
            <w:proofErr w:type="spellEnd"/>
          </w:p>
          <w:p w14:paraId="0B1D5110" w14:textId="69F1328B" w:rsidR="004C2333" w:rsidRPr="00666362" w:rsidRDefault="004C2333" w:rsidP="004C2333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Яна Дмитриевна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B8B74" w14:textId="652CDC14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3E674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среднее профессиональное </w:t>
            </w:r>
          </w:p>
          <w:p w14:paraId="01AC94EF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Бюджетное профессиональное образовательное учреждение Вологодской области "Вологодский педагогический колледж"</w:t>
            </w:r>
          </w:p>
          <w:p w14:paraId="54DA4F6B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№ 113504 0012347</w:t>
            </w:r>
          </w:p>
          <w:p w14:paraId="5625975C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2021</w:t>
            </w:r>
          </w:p>
          <w:p w14:paraId="7B2C8CF2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BE1EDA1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62982" w14:textId="772808A9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328FB" w14:textId="55E13933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5C3278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3808F05F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49FA50FE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2301EA01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технология, ОРКСЭ</w:t>
            </w:r>
          </w:p>
          <w:p w14:paraId="20580D56" w14:textId="1B7AF804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046226" w14:textId="57896826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 г.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637B3" w14:textId="4D6D6A92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4A5BDE">
              <w:rPr>
                <w:color w:val="000000"/>
                <w:sz w:val="16"/>
                <w:szCs w:val="16"/>
                <w:highlight w:val="yellow"/>
              </w:rPr>
              <w:t>Первая категория от 23.12.2025 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E4B09" w14:textId="77777777" w:rsidR="004C2333" w:rsidRPr="00666362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63A2116" w14:textId="77777777" w:rsidR="004C2333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1F141DAA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61C2BFF9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2703BD73" w14:textId="074B9CA9" w:rsidR="00353A86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9C13" w14:textId="60DFA3F1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</w:tc>
      </w:tr>
      <w:tr w:rsidR="004C2333" w:rsidRPr="00666362" w14:paraId="2286A85D" w14:textId="77777777" w:rsidTr="00AE4E05">
        <w:trPr>
          <w:trHeight w:val="615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815EE" w14:textId="77777777" w:rsidR="004C2333" w:rsidRPr="00666362" w:rsidRDefault="004C2333" w:rsidP="004C2333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Глебова</w:t>
            </w:r>
          </w:p>
          <w:p w14:paraId="7559EF20" w14:textId="0D9E17D1" w:rsidR="004C2333" w:rsidRPr="00666362" w:rsidRDefault="004C2333" w:rsidP="004C2333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Анна Сергеевна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7A32D" w14:textId="050463ED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A3B04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3036B99B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Сокольское педагогическое училище</w:t>
            </w:r>
          </w:p>
          <w:p w14:paraId="6F7BB542" w14:textId="3E7B4F24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№ 0668702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5A2DA" w14:textId="1B97FE22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Воспитатель детей дошкольного возраста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58B64" w14:textId="30FD20F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698F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176C9E3E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4CE16174" w14:textId="3CFF7DC6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Основное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48F14" w14:textId="3088F92F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28 л. 17 дней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C5B44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2023</w:t>
            </w:r>
          </w:p>
          <w:p w14:paraId="67D5F55A" w14:textId="77777777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15D200B5" w14:textId="163259A3" w:rsidR="004C2333" w:rsidRPr="004A5BDE" w:rsidRDefault="004C2333" w:rsidP="004C2333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570D2" w14:textId="77777777" w:rsidR="004C2333" w:rsidRPr="00666362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471DEC5" w14:textId="79E60160" w:rsidR="004C2333" w:rsidRPr="00666362" w:rsidRDefault="004C2333" w:rsidP="004C2333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возможностями здоровья в условиях реализации ФГОС НОО ООО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FC31" w14:textId="07CFBEF5" w:rsidR="004C2333" w:rsidRPr="00666362" w:rsidRDefault="004C2333" w:rsidP="004C2333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Почётная грамота Управления образования </w:t>
            </w: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2008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 xml:space="preserve">., Благодарственное письмо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2020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</w:tc>
      </w:tr>
    </w:tbl>
    <w:p w14:paraId="71D7B076" w14:textId="77777777" w:rsidR="004C2333" w:rsidRDefault="004C2333"/>
    <w:p w14:paraId="1ADA7BFE" w14:textId="77777777" w:rsidR="00AE4E05" w:rsidRDefault="00AE4E05"/>
    <w:p w14:paraId="30A8F619" w14:textId="77777777" w:rsidR="00AE4E05" w:rsidRDefault="00AE4E05"/>
    <w:p w14:paraId="6E62CF8E" w14:textId="77777777" w:rsidR="00AE4E05" w:rsidRDefault="00AE4E05"/>
    <w:p w14:paraId="1D25E268" w14:textId="77777777" w:rsidR="00AE4E05" w:rsidRDefault="00AE4E05"/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AE4E05" w:rsidRPr="00666362" w14:paraId="13122E0B" w14:textId="77777777" w:rsidTr="00AE4E05">
        <w:trPr>
          <w:trHeight w:val="1828"/>
          <w:jc w:val="center"/>
        </w:trPr>
        <w:tc>
          <w:tcPr>
            <w:tcW w:w="1293" w:type="dxa"/>
            <w:tcBorders>
              <w:left w:val="single" w:sz="4" w:space="0" w:color="000000"/>
              <w:bottom w:val="single" w:sz="4" w:space="0" w:color="auto"/>
            </w:tcBorders>
          </w:tcPr>
          <w:p w14:paraId="4A7BC7E0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Гуляева Юлия Ивановна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14:paraId="09AFA7D5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auto"/>
            </w:tcBorders>
          </w:tcPr>
          <w:p w14:paraId="32C6467C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"Санкт-Петербургский государственный университет",</w:t>
            </w:r>
          </w:p>
          <w:p w14:paraId="7B8ACE0C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ФГБОУ ВО Вологодский государственный университет</w:t>
            </w:r>
          </w:p>
          <w:p w14:paraId="170F9BBF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107819 0055382, </w:t>
            </w:r>
          </w:p>
          <w:p w14:paraId="4CD6ABC1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Pr="00666362">
              <w:rPr>
                <w:color w:val="000000"/>
                <w:sz w:val="16"/>
                <w:szCs w:val="16"/>
              </w:rPr>
              <w:t xml:space="preserve"> курс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auto"/>
            </w:tcBorders>
          </w:tcPr>
          <w:p w14:paraId="6287DBE2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 по физической культуре и спорту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auto"/>
            </w:tcBorders>
          </w:tcPr>
          <w:p w14:paraId="110B65F7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367AE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Физическая культура</w:t>
            </w:r>
          </w:p>
          <w:p w14:paraId="03BD6BD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14DE9A55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общее образование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D35B1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 г.</w:t>
            </w:r>
          </w:p>
          <w:p w14:paraId="595A3B4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5A0D5ED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 г.</w:t>
            </w:r>
          </w:p>
        </w:tc>
        <w:tc>
          <w:tcPr>
            <w:tcW w:w="1103" w:type="dxa"/>
            <w:tcBorders>
              <w:left w:val="single" w:sz="4" w:space="0" w:color="000000"/>
              <w:bottom w:val="single" w:sz="4" w:space="0" w:color="auto"/>
            </w:tcBorders>
          </w:tcPr>
          <w:p w14:paraId="363BDBB6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Первая категория от 27.11.2025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auto"/>
            </w:tcBorders>
          </w:tcPr>
          <w:p w14:paraId="31689D46" w14:textId="77777777" w:rsidR="00AE4E05" w:rsidRPr="00666362" w:rsidRDefault="00AE4E05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65D33" w14:textId="77777777" w:rsidR="00AE4E05" w:rsidRPr="00666362" w:rsidRDefault="00AE4E05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E4E05" w:rsidRPr="00666362" w14:paraId="60298B35" w14:textId="77777777" w:rsidTr="00AE4E05">
        <w:trPr>
          <w:trHeight w:val="1828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7655" w14:textId="008F449B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Дементьева Любовь Александровна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D8E0C" w14:textId="1347AF80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47607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51D0B62F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Череповецкий государственный педагогический институт</w:t>
            </w:r>
          </w:p>
          <w:p w14:paraId="291F1CCE" w14:textId="4EE9FDBE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МВ № 266574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0D863" w14:textId="01B8459B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A27BB" w14:textId="15530E26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7C2F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2D72E048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2B12EF64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1076A2E0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32533328" w14:textId="77777777" w:rsidR="00AE4E05" w:rsidRPr="00666362" w:rsidRDefault="00AE4E05" w:rsidP="00AE4E05">
            <w:pPr>
              <w:rPr>
                <w:color w:val="000000"/>
                <w:sz w:val="16"/>
                <w:szCs w:val="16"/>
              </w:rPr>
            </w:pPr>
          </w:p>
          <w:p w14:paraId="26F2FBA4" w14:textId="3CDE5FD2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C79B9" w14:textId="3A0ED069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40 л. 17 дней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E0CCE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641E31AC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3DC6A26C" w14:textId="75647078" w:rsidR="00AE4E05" w:rsidRPr="00B05E80" w:rsidRDefault="00AE4E05" w:rsidP="00AE4E0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25858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5833FD89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0851D883" w14:textId="5D925B3E" w:rsidR="00AE4E05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9565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 РФ,</w:t>
            </w:r>
          </w:p>
          <w:p w14:paraId="6DDF0972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письмом Законодательного Собрания Вологодской области,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46EBD3CF" w14:textId="77777777" w:rsidR="00AE4E05" w:rsidRPr="00666362" w:rsidRDefault="00AE4E05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458A" w:rsidRPr="00666362" w14:paraId="542C1630" w14:textId="77777777" w:rsidTr="004B65B9">
        <w:trPr>
          <w:trHeight w:val="905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6627EE" w14:textId="10B8E1EB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Дубынина Юлия Владимировна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816B0A6" w14:textId="16D07EEC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DE4EE4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6C85793C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Вологодский государственный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педагогический университет</w:t>
            </w:r>
          </w:p>
          <w:p w14:paraId="7983AC50" w14:textId="5788EF1A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ВСВ № 1866493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77B56F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начальных классов</w:t>
            </w:r>
          </w:p>
          <w:p w14:paraId="4B767B5D" w14:textId="3B499F79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B6773D5" w14:textId="3B8842B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1FE20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070EBCB6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5B6A569A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литературное чтение, родной язык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(русский), литературное чтение на родном (русском) языке,</w:t>
            </w:r>
          </w:p>
          <w:p w14:paraId="19892C89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3E7E4E66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E92759A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6AD36C12" w14:textId="75742C3C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73320EF" w14:textId="77777777" w:rsidR="00B9458A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21</w:t>
            </w:r>
            <w:r w:rsidRPr="00666362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</w:t>
            </w:r>
          </w:p>
          <w:p w14:paraId="4BE5E97F" w14:textId="241506CF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</w:t>
            </w:r>
            <w:proofErr w:type="spellStart"/>
            <w:r>
              <w:rPr>
                <w:color w:val="000000"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159F81" w14:textId="77777777" w:rsidR="00B9458A" w:rsidRPr="00B05E80" w:rsidRDefault="00B9458A" w:rsidP="00B9458A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b/>
                <w:color w:val="000000"/>
                <w:sz w:val="16"/>
                <w:szCs w:val="16"/>
                <w:highlight w:val="yellow"/>
              </w:rPr>
              <w:t>Высшая категория</w:t>
            </w:r>
          </w:p>
          <w:p w14:paraId="7D951896" w14:textId="77777777" w:rsidR="00B9458A" w:rsidRPr="00B05E80" w:rsidRDefault="00B9458A" w:rsidP="00B9458A">
            <w:pPr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b/>
                <w:color w:val="000000"/>
                <w:sz w:val="16"/>
                <w:szCs w:val="16"/>
                <w:highlight w:val="yellow"/>
              </w:rPr>
              <w:t>учитель</w:t>
            </w:r>
          </w:p>
          <w:p w14:paraId="4E3B89D3" w14:textId="5BDD34F1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b/>
                <w:color w:val="000000"/>
                <w:sz w:val="16"/>
                <w:szCs w:val="16"/>
                <w:highlight w:val="yellow"/>
              </w:rPr>
              <w:lastRenderedPageBreak/>
              <w:t>от 27.11.2025 г.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000D38" w14:textId="77777777" w:rsidR="00B9458A" w:rsidRPr="00666362" w:rsidRDefault="00B9458A" w:rsidP="00B9458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2024</w:t>
            </w:r>
          </w:p>
          <w:p w14:paraId="0D8E6523" w14:textId="77777777" w:rsidR="00B9458A" w:rsidRDefault="00B9458A" w:rsidP="00B9458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возможностями здоровья в условиях реализации ФГОС НОО</w:t>
            </w:r>
          </w:p>
          <w:p w14:paraId="2ACA97CE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392E7422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5D233194" w14:textId="4629FBF7" w:rsidR="00353A86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1D102" w14:textId="48B5DD5E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Почётная грамота Управления образования </w:t>
            </w: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2014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</w:tc>
      </w:tr>
      <w:tr w:rsidR="00B9458A" w:rsidRPr="00666362" w14:paraId="0BB501A7" w14:textId="77777777" w:rsidTr="004B65B9">
        <w:trPr>
          <w:trHeight w:val="911"/>
          <w:jc w:val="center"/>
        </w:trPr>
        <w:tc>
          <w:tcPr>
            <w:tcW w:w="1293" w:type="dxa"/>
            <w:vMerge/>
            <w:tcBorders>
              <w:left w:val="single" w:sz="4" w:space="0" w:color="000000"/>
            </w:tcBorders>
          </w:tcPr>
          <w:p w14:paraId="3D08757D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08901594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</w:tcBorders>
          </w:tcPr>
          <w:p w14:paraId="1A988817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</w:tcBorders>
          </w:tcPr>
          <w:p w14:paraId="68A98C1B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B70D906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2A6A1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8FB138" w14:textId="77777777" w:rsidR="00B9458A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  <w:r w:rsidRPr="00666362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</w:t>
            </w:r>
          </w:p>
          <w:p w14:paraId="6EFF3418" w14:textId="328E8FAE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</w:t>
            </w:r>
            <w:proofErr w:type="spellStart"/>
            <w:r>
              <w:rPr>
                <w:color w:val="000000"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1103" w:type="dxa"/>
            <w:vMerge/>
            <w:tcBorders>
              <w:left w:val="single" w:sz="4" w:space="0" w:color="000000"/>
            </w:tcBorders>
          </w:tcPr>
          <w:p w14:paraId="4F7E731B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</w:tcBorders>
          </w:tcPr>
          <w:p w14:paraId="4112AC59" w14:textId="77777777" w:rsidR="00B9458A" w:rsidRPr="00666362" w:rsidRDefault="00B9458A" w:rsidP="00AE4E0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AAE7F" w14:textId="77777777" w:rsidR="00B9458A" w:rsidRPr="00666362" w:rsidRDefault="00B9458A" w:rsidP="00AE4E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32725FB" w14:textId="77777777" w:rsidR="00AE4E05" w:rsidRDefault="00AE4E05"/>
    <w:p w14:paraId="403113B4" w14:textId="77777777" w:rsidR="00AE4E05" w:rsidRDefault="00AE4E05" w:rsidP="00AE4E05">
      <w:pPr>
        <w:ind w:left="-426"/>
      </w:pPr>
    </w:p>
    <w:p w14:paraId="3C0259C4" w14:textId="77777777" w:rsidR="00B9458A" w:rsidRDefault="00B9458A" w:rsidP="00AE4E05">
      <w:pPr>
        <w:ind w:left="-426"/>
      </w:pPr>
    </w:p>
    <w:p w14:paraId="7D1A9CAB" w14:textId="77777777" w:rsidR="00B9458A" w:rsidRDefault="00B9458A" w:rsidP="00AE4E05">
      <w:pPr>
        <w:ind w:left="-426"/>
      </w:pPr>
    </w:p>
    <w:p w14:paraId="73C7425E" w14:textId="77777777" w:rsidR="00B9458A" w:rsidRDefault="00B9458A" w:rsidP="00AE4E05">
      <w:pPr>
        <w:ind w:left="-426"/>
      </w:pPr>
    </w:p>
    <w:tbl>
      <w:tblPr>
        <w:tblW w:w="15451" w:type="dxa"/>
        <w:jc w:val="center"/>
        <w:tblLayout w:type="fixed"/>
        <w:tblLook w:val="0000" w:firstRow="0" w:lastRow="0" w:firstColumn="0" w:lastColumn="0" w:noHBand="0" w:noVBand="0"/>
      </w:tblPr>
      <w:tblGrid>
        <w:gridCol w:w="1274"/>
        <w:gridCol w:w="1416"/>
        <w:gridCol w:w="1837"/>
        <w:gridCol w:w="1705"/>
        <w:gridCol w:w="1418"/>
        <w:gridCol w:w="1561"/>
        <w:gridCol w:w="988"/>
        <w:gridCol w:w="1136"/>
        <w:gridCol w:w="2410"/>
        <w:gridCol w:w="1706"/>
      </w:tblGrid>
      <w:tr w:rsidR="00D9396F" w:rsidRPr="00666362" w14:paraId="0E509A2F" w14:textId="77777777" w:rsidTr="00D9396F">
        <w:trPr>
          <w:trHeight w:val="720"/>
          <w:jc w:val="center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55D15" w14:textId="77777777" w:rsidR="00B9458A" w:rsidRPr="00666362" w:rsidRDefault="00B9458A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Дюжева </w:t>
            </w:r>
          </w:p>
          <w:p w14:paraId="7C10C23F" w14:textId="77777777" w:rsidR="00B9458A" w:rsidRPr="00666362" w:rsidRDefault="00B9458A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Елена Николаевна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8E000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6363E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84BC4FD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Череповецкий государственный педагогический институт</w:t>
            </w:r>
          </w:p>
          <w:p w14:paraId="7DD0D6ED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НВ № 346116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24B11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6A683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D98A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6C6C56D3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134BD8BD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5FC67657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5BB6E3D6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24F68BA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образование,</w:t>
            </w:r>
          </w:p>
          <w:p w14:paraId="0B717533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9DFE6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38 л. 18 дней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F4124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2018</w:t>
            </w:r>
          </w:p>
          <w:p w14:paraId="3872B99A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24471347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B5C77" w14:textId="77777777" w:rsidR="00B9458A" w:rsidRPr="00666362" w:rsidRDefault="00B9458A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E8C609D" w14:textId="77777777" w:rsidR="00B9458A" w:rsidRDefault="00B9458A" w:rsidP="006177B5">
            <w:pPr>
              <w:ind w:firstLine="708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2A634B97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3E57B08E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0FD71AA0" w14:textId="451D031D" w:rsidR="00353A86" w:rsidRPr="00666362" w:rsidRDefault="00353A86" w:rsidP="00353A86">
            <w:pPr>
              <w:ind w:firstLine="708"/>
              <w:rPr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13FD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2010</w:t>
            </w:r>
          </w:p>
          <w:p w14:paraId="0B7C9CAB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Почетный работник общего образования</w:t>
            </w:r>
          </w:p>
          <w:p w14:paraId="4692F1BC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9396F" w:rsidRPr="00666362" w14:paraId="15C963D1" w14:textId="77777777" w:rsidTr="00D9396F">
        <w:trPr>
          <w:trHeight w:val="720"/>
          <w:jc w:val="center"/>
        </w:trPr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</w:tcPr>
          <w:p w14:paraId="15607B18" w14:textId="77777777" w:rsidR="00B9458A" w:rsidRPr="001A4729" w:rsidRDefault="00B9458A" w:rsidP="00B9458A">
            <w:pPr>
              <w:pStyle w:val="ac"/>
              <w:ind w:left="0" w:firstLine="0"/>
              <w:rPr>
                <w:color w:val="FF0000"/>
                <w:sz w:val="16"/>
                <w:szCs w:val="16"/>
                <w:highlight w:val="yellow"/>
              </w:rPr>
            </w:pPr>
            <w:proofErr w:type="spellStart"/>
            <w:r w:rsidRPr="001A4729">
              <w:rPr>
                <w:color w:val="FF0000"/>
                <w:sz w:val="16"/>
                <w:szCs w:val="16"/>
                <w:highlight w:val="yellow"/>
              </w:rPr>
              <w:t>Маковозова</w:t>
            </w:r>
            <w:proofErr w:type="spellEnd"/>
          </w:p>
          <w:p w14:paraId="315EF74D" w14:textId="77777777" w:rsidR="00B9458A" w:rsidRPr="001A4729" w:rsidRDefault="00B9458A" w:rsidP="00B9458A">
            <w:pPr>
              <w:pStyle w:val="ac"/>
              <w:ind w:left="0" w:firstLine="0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Екатерина</w:t>
            </w:r>
          </w:p>
          <w:p w14:paraId="03D86BA1" w14:textId="23420590" w:rsidR="00B9458A" w:rsidRPr="00666362" w:rsidRDefault="00B9458A" w:rsidP="00B9458A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Андреевна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36DC2ED1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Высшее</w:t>
            </w:r>
          </w:p>
          <w:p w14:paraId="20A5BDC2" w14:textId="37FCE909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Бакалавр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 w14:paraId="7C84C154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ФГ БОУ ВО «Смоленский государственный университет» </w:t>
            </w:r>
            <w:proofErr w:type="spellStart"/>
            <w:r w:rsidRPr="001A4729">
              <w:rPr>
                <w:color w:val="FF0000"/>
                <w:sz w:val="16"/>
                <w:szCs w:val="16"/>
                <w:highlight w:val="yellow"/>
              </w:rPr>
              <w:t>г.Смоленск</w:t>
            </w:r>
            <w:proofErr w:type="spellEnd"/>
          </w:p>
          <w:p w14:paraId="0BF9A32A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116D6CC8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</w:tcPr>
          <w:p w14:paraId="02F52840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Бакалавр педагогическое образование </w:t>
            </w:r>
            <w:proofErr w:type="gramStart"/>
            <w:r w:rsidRPr="001A4729">
              <w:rPr>
                <w:color w:val="FF0000"/>
                <w:sz w:val="16"/>
                <w:szCs w:val="16"/>
                <w:highlight w:val="yellow"/>
              </w:rPr>
              <w:t>( с</w:t>
            </w:r>
            <w:proofErr w:type="gramEnd"/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двумя профилями)</w:t>
            </w:r>
          </w:p>
          <w:p w14:paraId="1215D640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6AC9152A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3F3DDAC7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</w:t>
            </w:r>
          </w:p>
          <w:p w14:paraId="42FEDB23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2DF2FC10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DBCCF9F" w14:textId="46299532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A4729">
              <w:rPr>
                <w:color w:val="FF0000"/>
                <w:sz w:val="16"/>
                <w:szCs w:val="16"/>
                <w:highlight w:val="yellow"/>
              </w:rPr>
              <w:t>Французкий</w:t>
            </w:r>
            <w:proofErr w:type="spellEnd"/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язык, Английский язык.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F07D" w14:textId="444D83F1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Английский язык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CB9A27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59E5AFB2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6 месяцев </w:t>
            </w:r>
          </w:p>
          <w:p w14:paraId="5B921E4C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  <w:p w14:paraId="5A97AA33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0769489D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FA13343" w14:textId="77777777" w:rsidR="00B9458A" w:rsidRPr="001A4729" w:rsidRDefault="00B9458A" w:rsidP="00B9458A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30 мая 2024</w:t>
            </w:r>
          </w:p>
          <w:p w14:paraId="3638492A" w14:textId="77777777" w:rsidR="00B9458A" w:rsidRPr="001A4729" w:rsidRDefault="00B9458A" w:rsidP="00B9458A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Профессиональная переподготовка </w:t>
            </w:r>
          </w:p>
          <w:p w14:paraId="285B9019" w14:textId="77777777" w:rsidR="00B9458A" w:rsidRPr="001A4729" w:rsidRDefault="00B9458A" w:rsidP="00B9458A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ФГ БОУ ВО «СГУ»</w:t>
            </w:r>
          </w:p>
          <w:p w14:paraId="5BB3DFA1" w14:textId="77777777" w:rsidR="00B9458A" w:rsidRPr="001A4729" w:rsidRDefault="00B9458A" w:rsidP="00B9458A">
            <w:pPr>
              <w:ind w:firstLine="196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«Управление человеческими ресурсами»</w:t>
            </w:r>
          </w:p>
          <w:p w14:paraId="1E970772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>Квалификация</w:t>
            </w:r>
          </w:p>
          <w:p w14:paraId="23055FBB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менеджер </w:t>
            </w:r>
          </w:p>
          <w:p w14:paraId="20364F12" w14:textId="77777777" w:rsidR="00B9458A" w:rsidRPr="001A4729" w:rsidRDefault="00B9458A" w:rsidP="00B9458A">
            <w:pPr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1A4729">
              <w:rPr>
                <w:color w:val="FF0000"/>
                <w:sz w:val="16"/>
                <w:szCs w:val="16"/>
                <w:highlight w:val="yellow"/>
              </w:rPr>
              <w:t xml:space="preserve"> </w:t>
            </w:r>
          </w:p>
          <w:p w14:paraId="6D135998" w14:textId="77777777" w:rsidR="00B9458A" w:rsidRPr="00666362" w:rsidRDefault="00B9458A" w:rsidP="00B9458A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FCA7" w14:textId="77777777" w:rsidR="00B9458A" w:rsidRPr="00666362" w:rsidRDefault="00B9458A" w:rsidP="00B945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9458A" w:rsidRPr="00666362" w14:paraId="5D825ACD" w14:textId="77777777" w:rsidTr="00D9396F">
        <w:trPr>
          <w:trHeight w:val="659"/>
          <w:jc w:val="center"/>
        </w:trPr>
        <w:tc>
          <w:tcPr>
            <w:tcW w:w="1274" w:type="dxa"/>
            <w:vMerge w:val="restart"/>
            <w:tcBorders>
              <w:left w:val="single" w:sz="4" w:space="0" w:color="000000"/>
            </w:tcBorders>
          </w:tcPr>
          <w:p w14:paraId="5CE0EDD1" w14:textId="1288B89F" w:rsidR="00B9458A" w:rsidRPr="00B9458A" w:rsidRDefault="00B9458A" w:rsidP="006177B5">
            <w:pPr>
              <w:pStyle w:val="ac"/>
              <w:ind w:left="0" w:firstLine="0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lastRenderedPageBreak/>
              <w:t>Кудрявцева Ольга Валентиновна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</w:tcBorders>
          </w:tcPr>
          <w:p w14:paraId="3C104FDB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Среднее специальное</w:t>
            </w:r>
          </w:p>
          <w:p w14:paraId="58D451BC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  <w:tcBorders>
              <w:left w:val="single" w:sz="4" w:space="0" w:color="000000"/>
            </w:tcBorders>
          </w:tcPr>
          <w:p w14:paraId="64507695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среднее специальное</w:t>
            </w:r>
          </w:p>
          <w:p w14:paraId="7DE2116F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Вологодское музыкальное училище</w:t>
            </w:r>
          </w:p>
          <w:p w14:paraId="64C3D153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НТ № 378128</w:t>
            </w:r>
          </w:p>
        </w:tc>
        <w:tc>
          <w:tcPr>
            <w:tcW w:w="1705" w:type="dxa"/>
            <w:vMerge w:val="restart"/>
            <w:tcBorders>
              <w:left w:val="single" w:sz="4" w:space="0" w:color="000000"/>
            </w:tcBorders>
          </w:tcPr>
          <w:p w14:paraId="47423CB0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артист, руководитель самодеятельного духовного оркестра, преподаватель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</w:tcPr>
          <w:p w14:paraId="531EF61E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Народные инструменты</w:t>
            </w:r>
          </w:p>
        </w:tc>
        <w:tc>
          <w:tcPr>
            <w:tcW w:w="1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D4AFFE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Музыка</w:t>
            </w:r>
          </w:p>
          <w:p w14:paraId="2B708DF9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Начальное общее образование, Основное общее образование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03561D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34 г. 8 мес. 9 дней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</w:tcBorders>
          </w:tcPr>
          <w:p w14:paraId="530B430B" w14:textId="77777777" w:rsidR="00B9458A" w:rsidRPr="00B9458A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B9458A">
              <w:rPr>
                <w:color w:val="000000"/>
                <w:sz w:val="16"/>
                <w:szCs w:val="16"/>
              </w:rPr>
              <w:t>2020</w:t>
            </w:r>
          </w:p>
          <w:p w14:paraId="7217D2C9" w14:textId="77777777" w:rsidR="00B9458A" w:rsidRPr="00B9458A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B9458A">
              <w:rPr>
                <w:color w:val="000000"/>
                <w:sz w:val="16"/>
                <w:szCs w:val="16"/>
              </w:rPr>
              <w:t>высшая</w:t>
            </w:r>
          </w:p>
          <w:p w14:paraId="16FE6867" w14:textId="77777777" w:rsidR="00B9458A" w:rsidRPr="00B9458A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B9458A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</w:tcBorders>
          </w:tcPr>
          <w:p w14:paraId="38F7E2CD" w14:textId="77777777" w:rsidR="00B9458A" w:rsidRPr="00B9458A" w:rsidRDefault="00B9458A" w:rsidP="006177B5">
            <w:pPr>
              <w:ind w:firstLine="196"/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2024</w:t>
            </w:r>
          </w:p>
          <w:p w14:paraId="18C4B2D5" w14:textId="77777777" w:rsidR="00B9458A" w:rsidRPr="00B9458A" w:rsidRDefault="00B9458A" w:rsidP="006177B5">
            <w:pPr>
              <w:ind w:firstLine="196"/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 ООО</w:t>
            </w:r>
          </w:p>
          <w:p w14:paraId="653813DD" w14:textId="77777777" w:rsidR="00945490" w:rsidRPr="00945490" w:rsidRDefault="00945490" w:rsidP="00945490">
            <w:pPr>
              <w:jc w:val="center"/>
              <w:rPr>
                <w:sz w:val="16"/>
                <w:szCs w:val="16"/>
                <w:highlight w:val="yellow"/>
              </w:rPr>
            </w:pPr>
            <w:r w:rsidRPr="00945490">
              <w:rPr>
                <w:sz w:val="16"/>
                <w:szCs w:val="16"/>
                <w:highlight w:val="yellow"/>
              </w:rPr>
              <w:t>02.03.2026</w:t>
            </w:r>
          </w:p>
          <w:p w14:paraId="335F0544" w14:textId="77777777" w:rsidR="00945490" w:rsidRPr="00945490" w:rsidRDefault="00945490" w:rsidP="00945490">
            <w:pPr>
              <w:jc w:val="center"/>
              <w:rPr>
                <w:sz w:val="16"/>
                <w:szCs w:val="16"/>
                <w:highlight w:val="yellow"/>
              </w:rPr>
            </w:pPr>
            <w:r w:rsidRPr="00945490">
              <w:rPr>
                <w:sz w:val="16"/>
                <w:szCs w:val="16"/>
                <w:highlight w:val="yellow"/>
              </w:rPr>
              <w:t>ООО «Центр повышения квалификации и переподготовки «Луч знаний»</w:t>
            </w:r>
          </w:p>
          <w:p w14:paraId="5F59BE78" w14:textId="77777777" w:rsidR="00945490" w:rsidRPr="00945490" w:rsidRDefault="00945490" w:rsidP="00945490">
            <w:pPr>
              <w:jc w:val="center"/>
              <w:rPr>
                <w:sz w:val="16"/>
                <w:szCs w:val="16"/>
              </w:rPr>
            </w:pPr>
            <w:r w:rsidRPr="00945490">
              <w:rPr>
                <w:sz w:val="16"/>
                <w:szCs w:val="16"/>
                <w:highlight w:val="yellow"/>
              </w:rPr>
              <w:t>36 часов</w:t>
            </w:r>
          </w:p>
          <w:p w14:paraId="4D0D5F7C" w14:textId="77777777" w:rsidR="00B9458A" w:rsidRPr="00B9458A" w:rsidRDefault="00B9458A" w:rsidP="00B9458A">
            <w:pPr>
              <w:ind w:firstLine="19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14E42D" w14:textId="77777777" w:rsidR="00B9458A" w:rsidRPr="00666362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B9458A"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  <w:t xml:space="preserve">Почётной грамотой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9458A">
                <w:rPr>
                  <w:rStyle w:val="ae"/>
                  <w:rFonts w:ascii="Times New Roman" w:hAnsi="Times New Roman"/>
                  <w:color w:val="000000"/>
                  <w:sz w:val="16"/>
                  <w:szCs w:val="16"/>
                </w:rPr>
                <w:t>2017 г</w:t>
              </w:r>
            </w:smartTag>
            <w:r w:rsidRPr="00B9458A"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</w:tr>
      <w:tr w:rsidR="00B9458A" w:rsidRPr="00666362" w14:paraId="3CBE1712" w14:textId="77777777" w:rsidTr="00D9396F">
        <w:trPr>
          <w:trHeight w:val="801"/>
          <w:jc w:val="center"/>
        </w:trPr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DD1672" w14:textId="77777777" w:rsidR="00B9458A" w:rsidRPr="00B9458A" w:rsidRDefault="00B9458A" w:rsidP="006177B5">
            <w:pPr>
              <w:pStyle w:val="ac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1B3030F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8922A7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033017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58D0E0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F837" w14:textId="77777777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5AC43D4" w14:textId="18CB588D" w:rsidR="00B9458A" w:rsidRPr="00B9458A" w:rsidRDefault="00B9458A" w:rsidP="006177B5">
            <w:pPr>
              <w:jc w:val="center"/>
              <w:rPr>
                <w:sz w:val="16"/>
                <w:szCs w:val="16"/>
              </w:rPr>
            </w:pPr>
            <w:r w:rsidRPr="00B9458A">
              <w:rPr>
                <w:sz w:val="16"/>
                <w:szCs w:val="16"/>
              </w:rPr>
              <w:t>34 г. 8 мес. 9 дней</w:t>
            </w: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B2DA95" w14:textId="77777777" w:rsidR="00B9458A" w:rsidRPr="00B9458A" w:rsidRDefault="00B9458A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478534E" w14:textId="77777777" w:rsidR="00B9458A" w:rsidRPr="00B9458A" w:rsidRDefault="00B9458A" w:rsidP="006177B5">
            <w:pPr>
              <w:ind w:firstLine="196"/>
              <w:jc w:val="center"/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B49E" w14:textId="77777777" w:rsidR="00B9458A" w:rsidRPr="00B9458A" w:rsidRDefault="00B9458A" w:rsidP="006177B5">
            <w:pPr>
              <w:jc w:val="center"/>
              <w:rPr>
                <w:rStyle w:val="ae"/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9396F" w:rsidRPr="00666362" w14:paraId="7B993A76" w14:textId="77777777" w:rsidTr="00CB413F">
        <w:trPr>
          <w:trHeight w:val="1114"/>
          <w:jc w:val="center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8E2F1F" w14:textId="77777777" w:rsidR="00D9396F" w:rsidRPr="00666362" w:rsidRDefault="00D9396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666362">
              <w:rPr>
                <w:color w:val="000000"/>
                <w:sz w:val="16"/>
                <w:szCs w:val="16"/>
              </w:rPr>
              <w:t>Матёрова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 Наталия</w:t>
            </w:r>
            <w:proofErr w:type="gramEnd"/>
            <w:r w:rsidRPr="00666362">
              <w:rPr>
                <w:color w:val="000000"/>
                <w:sz w:val="16"/>
                <w:szCs w:val="16"/>
              </w:rPr>
              <w:t xml:space="preserve"> Николаевна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9B2B1B8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6758CA8A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45F032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 Вологодское педагогическое училище</w:t>
            </w:r>
          </w:p>
          <w:p w14:paraId="5C089BAD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СТ № 795593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4911A4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классов, воспитатель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B369997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преподавание в начальных классах общеобразовательной школы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F2DF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73833D29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0CCE4569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604975D4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технология, ОРКСЭ</w:t>
            </w:r>
          </w:p>
          <w:p w14:paraId="7D3A380E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D855C75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32 г. 16 дней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038D995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21.12.2023</w:t>
            </w:r>
          </w:p>
          <w:p w14:paraId="6000043D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7BAF9390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BD01BD" w14:textId="77777777" w:rsidR="00D9396F" w:rsidRPr="00666362" w:rsidRDefault="00D9396F" w:rsidP="006177B5">
            <w:pPr>
              <w:rPr>
                <w:sz w:val="16"/>
                <w:szCs w:val="16"/>
              </w:rPr>
            </w:pPr>
          </w:p>
          <w:p w14:paraId="02F85E0B" w14:textId="77777777" w:rsidR="00D9396F" w:rsidRPr="00666362" w:rsidRDefault="00D939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0F16C81F" w14:textId="77777777" w:rsidR="00D9396F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78080754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670E18F3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0D3C902F" w14:textId="22E010CC" w:rsidR="00353A86" w:rsidRPr="00666362" w:rsidRDefault="00353A86" w:rsidP="00353A86">
            <w:pPr>
              <w:jc w:val="center"/>
              <w:rPr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419CA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color w:val="000000"/>
                <w:sz w:val="16"/>
                <w:szCs w:val="16"/>
              </w:rPr>
              <w:t>.</w:t>
            </w:r>
          </w:p>
          <w:p w14:paraId="6C0E4C7D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Благодарственное письмо Главы Сокольского муниципального района </w:t>
            </w:r>
          </w:p>
        </w:tc>
      </w:tr>
      <w:tr w:rsidR="00D9396F" w:rsidRPr="00666362" w14:paraId="0B9090AB" w14:textId="77777777" w:rsidTr="00CB413F">
        <w:trPr>
          <w:trHeight w:val="1266"/>
          <w:jc w:val="center"/>
        </w:trPr>
        <w:tc>
          <w:tcPr>
            <w:tcW w:w="1274" w:type="dxa"/>
            <w:vMerge/>
            <w:tcBorders>
              <w:left w:val="single" w:sz="4" w:space="0" w:color="000000"/>
            </w:tcBorders>
          </w:tcPr>
          <w:p w14:paraId="21AD9E3B" w14:textId="77777777" w:rsidR="00D9396F" w:rsidRPr="00666362" w:rsidRDefault="00D9396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</w:tcBorders>
          </w:tcPr>
          <w:p w14:paraId="1C9C097D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</w:tcBorders>
          </w:tcPr>
          <w:p w14:paraId="2924C1E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</w:tcBorders>
          </w:tcPr>
          <w:p w14:paraId="022F64F5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</w:tcPr>
          <w:p w14:paraId="6F40BAA8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5ACF5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908E908" w14:textId="5FD01156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32 г. 16 дней</w:t>
            </w:r>
          </w:p>
        </w:tc>
        <w:tc>
          <w:tcPr>
            <w:tcW w:w="1136" w:type="dxa"/>
            <w:vMerge/>
            <w:tcBorders>
              <w:left w:val="single" w:sz="4" w:space="0" w:color="000000"/>
            </w:tcBorders>
          </w:tcPr>
          <w:p w14:paraId="35E089F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</w:tcPr>
          <w:p w14:paraId="021962BC" w14:textId="77777777" w:rsidR="00D9396F" w:rsidRPr="00666362" w:rsidRDefault="00D9396F" w:rsidP="006177B5">
            <w:pPr>
              <w:rPr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ED7AE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74BAD79" w14:textId="77777777" w:rsidR="00B9458A" w:rsidRDefault="00B9458A" w:rsidP="00D9396F">
      <w:pPr>
        <w:ind w:left="-142" w:hanging="142"/>
      </w:pPr>
    </w:p>
    <w:p w14:paraId="67F568C2" w14:textId="77777777" w:rsidR="00B9458A" w:rsidRDefault="00B9458A" w:rsidP="00AE4E05">
      <w:pPr>
        <w:ind w:left="-426"/>
      </w:pPr>
    </w:p>
    <w:p w14:paraId="1A05BFC1" w14:textId="77777777" w:rsidR="00B9458A" w:rsidRDefault="00B9458A" w:rsidP="00AE4E05">
      <w:pPr>
        <w:ind w:left="-426"/>
      </w:pPr>
    </w:p>
    <w:tbl>
      <w:tblPr>
        <w:tblW w:w="15163" w:type="dxa"/>
        <w:jc w:val="center"/>
        <w:tblLayout w:type="fixed"/>
        <w:tblLook w:val="0000" w:firstRow="0" w:lastRow="0" w:firstColumn="0" w:lastColumn="0" w:noHBand="0" w:noVBand="0"/>
      </w:tblPr>
      <w:tblGrid>
        <w:gridCol w:w="1271"/>
        <w:gridCol w:w="1276"/>
        <w:gridCol w:w="1984"/>
        <w:gridCol w:w="1594"/>
        <w:gridCol w:w="1383"/>
        <w:gridCol w:w="1559"/>
        <w:gridCol w:w="1027"/>
        <w:gridCol w:w="1100"/>
        <w:gridCol w:w="2268"/>
        <w:gridCol w:w="1701"/>
      </w:tblGrid>
      <w:tr w:rsidR="0030356B" w:rsidRPr="00666362" w14:paraId="496D76F0" w14:textId="77777777" w:rsidTr="0030356B">
        <w:trPr>
          <w:trHeight w:val="855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B369F" w14:textId="77777777" w:rsidR="00D9396F" w:rsidRPr="00666362" w:rsidRDefault="00D9396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Морозова Елена Александровна</w:t>
            </w:r>
          </w:p>
          <w:p w14:paraId="44FB2CF5" w14:textId="77777777" w:rsidR="00D9396F" w:rsidRPr="00666362" w:rsidRDefault="00D9396F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7982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415A6D82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7E2AD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262FE782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государственный педагогический университет</w:t>
            </w:r>
          </w:p>
          <w:p w14:paraId="16D125D8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ВСГ № 3228094</w:t>
            </w:r>
          </w:p>
          <w:p w14:paraId="70A58B1C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19D6A17E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Вологодский педагогический колледж</w:t>
            </w:r>
          </w:p>
          <w:p w14:paraId="59FE1D0A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СБ 3459729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CE04E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учитель биология</w:t>
            </w:r>
          </w:p>
          <w:p w14:paraId="7725B160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C12B40C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4921A15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3FF7CDC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B65C6AF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A83FB58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E3BA8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Биология</w:t>
            </w:r>
          </w:p>
          <w:p w14:paraId="685369F4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6314B23F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2C06F75A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224BF0B8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565E7F16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023E4A55" w14:textId="77777777" w:rsidR="00D9396F" w:rsidRPr="00666362" w:rsidRDefault="00D9396F" w:rsidP="006177B5">
            <w:pPr>
              <w:rPr>
                <w:color w:val="000000"/>
                <w:sz w:val="16"/>
                <w:szCs w:val="16"/>
              </w:rPr>
            </w:pPr>
          </w:p>
          <w:p w14:paraId="2AB66277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42EE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4FD06AD1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099EC34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2AB604C3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23E16663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1AAA0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23 г. 14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B7A9E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26.02.2025</w:t>
            </w:r>
          </w:p>
          <w:p w14:paraId="56BBC59B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7C98ACB6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6C76B" w14:textId="77777777" w:rsidR="00D9396F" w:rsidRPr="00666362" w:rsidRDefault="00D9396F" w:rsidP="006177B5">
            <w:pPr>
              <w:rPr>
                <w:sz w:val="16"/>
                <w:szCs w:val="16"/>
              </w:rPr>
            </w:pPr>
          </w:p>
          <w:p w14:paraId="52BD0CBE" w14:textId="77777777" w:rsidR="00D9396F" w:rsidRPr="00666362" w:rsidRDefault="00D9396F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91FD041" w14:textId="77777777" w:rsidR="00D9396F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44851026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3FC96708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399EA9B1" w14:textId="2C8286F5" w:rsidR="00353A86" w:rsidRPr="00666362" w:rsidRDefault="00353A86" w:rsidP="00353A86">
            <w:pPr>
              <w:jc w:val="center"/>
              <w:rPr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lastRenderedPageBreak/>
              <w:t>Объем 36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CEE2" w14:textId="77777777" w:rsidR="00D9396F" w:rsidRPr="00666362" w:rsidRDefault="00D9396F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rStyle w:val="ae"/>
                <w:color w:val="000000"/>
                <w:sz w:val="16"/>
                <w:szCs w:val="16"/>
              </w:rPr>
              <w:lastRenderedPageBreak/>
              <w:t xml:space="preserve">Почётная грамота Управления образования Администрации Сокольского муниципального района,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666362">
                <w:rPr>
                  <w:rStyle w:val="ae"/>
                  <w:color w:val="000000"/>
                  <w:sz w:val="16"/>
                  <w:szCs w:val="16"/>
                </w:rPr>
                <w:t>2018 г</w:t>
              </w:r>
            </w:smartTag>
            <w:r w:rsidRPr="00666362">
              <w:rPr>
                <w:rStyle w:val="ae"/>
                <w:color w:val="000000"/>
                <w:sz w:val="16"/>
                <w:szCs w:val="16"/>
              </w:rPr>
              <w:t>.</w:t>
            </w:r>
          </w:p>
        </w:tc>
      </w:tr>
      <w:tr w:rsidR="00D9396F" w:rsidRPr="00666362" w14:paraId="705180FD" w14:textId="77777777" w:rsidTr="0030356B">
        <w:trPr>
          <w:trHeight w:val="92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C208CB3" w14:textId="4261811F" w:rsidR="00D9396F" w:rsidRPr="00666362" w:rsidRDefault="00D9396F" w:rsidP="00D9396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Никифорова Светлана Владимировна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7C2754F" w14:textId="31A34938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3CC3B5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162CD2D8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Комсомольский-на-Амуре государственный педагогический институт</w:t>
            </w:r>
          </w:p>
          <w:p w14:paraId="5A1B4013" w14:textId="50A16503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ПВ № 379577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275F3B7" w14:textId="5AACF4F0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2139303" w14:textId="383D74A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обучения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B0FFDD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295488EB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2B156BBA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6FD27591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77F521F3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3FBCAA2" w14:textId="1224653C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997BF3" w14:textId="194C6F50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38 л. 9 дней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457129A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23.11.2023</w:t>
            </w:r>
          </w:p>
          <w:p w14:paraId="3B715CD0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5434DD9C" w14:textId="07025A41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04D160E" w14:textId="77777777" w:rsidR="00D9396F" w:rsidRPr="00666362" w:rsidRDefault="00D9396F" w:rsidP="00D939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1F038CA5" w14:textId="77777777" w:rsidR="00D9396F" w:rsidRDefault="00D9396F" w:rsidP="00D9396F">
            <w:pPr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6637637D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75F0B289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0B269CB1" w14:textId="2DFE22D6" w:rsidR="00353A86" w:rsidRPr="00666362" w:rsidRDefault="00353A86" w:rsidP="00353A86">
            <w:pPr>
              <w:jc w:val="center"/>
              <w:rPr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A1BF6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Нагрудный знак "Почетный работник образования РФ за заслуги в области образования", 2009</w:t>
            </w:r>
          </w:p>
          <w:p w14:paraId="6355DECE" w14:textId="5D2F6E27" w:rsidR="00D9396F" w:rsidRPr="00666362" w:rsidRDefault="00D9396F" w:rsidP="00D9396F">
            <w:pPr>
              <w:jc w:val="center"/>
              <w:rPr>
                <w:rStyle w:val="ae"/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Почетная грамота Управления образования администрации СМР, 2021</w:t>
            </w:r>
          </w:p>
        </w:tc>
      </w:tr>
      <w:tr w:rsidR="00D9396F" w:rsidRPr="00666362" w14:paraId="2610D541" w14:textId="77777777" w:rsidTr="0030356B">
        <w:trPr>
          <w:trHeight w:val="1452"/>
          <w:jc w:val="center"/>
        </w:trPr>
        <w:tc>
          <w:tcPr>
            <w:tcW w:w="1271" w:type="dxa"/>
            <w:vMerge/>
            <w:tcBorders>
              <w:left w:val="single" w:sz="4" w:space="0" w:color="000000"/>
            </w:tcBorders>
          </w:tcPr>
          <w:p w14:paraId="57EF75A9" w14:textId="77777777" w:rsidR="00D9396F" w:rsidRPr="00666362" w:rsidRDefault="00D9396F" w:rsidP="00D9396F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14:paraId="1881C5C4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</w:tcPr>
          <w:p w14:paraId="458C9CDC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4" w:type="dxa"/>
            <w:vMerge/>
            <w:tcBorders>
              <w:left w:val="single" w:sz="4" w:space="0" w:color="000000"/>
            </w:tcBorders>
          </w:tcPr>
          <w:p w14:paraId="3E6A87A7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</w:tcBorders>
          </w:tcPr>
          <w:p w14:paraId="17E2E272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5DB8B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F94632D" w14:textId="65285861" w:rsidR="00D9396F" w:rsidRPr="00666362" w:rsidRDefault="0030356B" w:rsidP="00D9396F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38 л. 9 дней</w:t>
            </w:r>
          </w:p>
        </w:tc>
        <w:tc>
          <w:tcPr>
            <w:tcW w:w="1100" w:type="dxa"/>
            <w:vMerge/>
            <w:tcBorders>
              <w:left w:val="single" w:sz="4" w:space="0" w:color="000000"/>
            </w:tcBorders>
          </w:tcPr>
          <w:p w14:paraId="3AAD7C9B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14:paraId="2C92162F" w14:textId="77777777" w:rsidR="00D9396F" w:rsidRPr="00666362" w:rsidRDefault="00D9396F" w:rsidP="00D9396F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69D4AC" w14:textId="77777777" w:rsidR="00D9396F" w:rsidRPr="00666362" w:rsidRDefault="00D9396F" w:rsidP="00D9396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0356B" w:rsidRPr="00666362" w14:paraId="0A89F543" w14:textId="77777777" w:rsidTr="00BF1B25">
        <w:trPr>
          <w:trHeight w:val="1153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3125B3" w14:textId="77777777" w:rsidR="0030356B" w:rsidRPr="00666362" w:rsidRDefault="0030356B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Серединская Анастасия Александровна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7803DA3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C9688F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Частное образовательное учреждение высшее образования "Академия управления и производства" </w:t>
            </w:r>
          </w:p>
          <w:p w14:paraId="62BD27B0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DA880F4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467C75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C571F0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54D77BA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ВО Сокольский педагогический колледж", 2018</w:t>
            </w:r>
          </w:p>
          <w:p w14:paraId="67F6F8E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8B7AA0F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903C9C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15FD5D0" w14:textId="77777777" w:rsidR="0030356B" w:rsidRPr="00666362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  <w:p w14:paraId="049A9190" w14:textId="77777777" w:rsidR="0030356B" w:rsidRPr="00666362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CF04AC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  <w:p w14:paraId="78F31FA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(психология)</w:t>
            </w:r>
          </w:p>
          <w:p w14:paraId="2211924C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7263E9C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13CA7B6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EFABE11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45A80E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F10A331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C517753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C5B93E6" w14:textId="77777777" w:rsidR="0030356B" w:rsidRPr="00666362" w:rsidRDefault="0030356B" w:rsidP="006177B5">
            <w:pPr>
              <w:rPr>
                <w:color w:val="000000"/>
                <w:sz w:val="16"/>
                <w:szCs w:val="16"/>
              </w:rPr>
            </w:pPr>
          </w:p>
          <w:p w14:paraId="1045DC36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 с отклонениями в развитии и с сохранным развитием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31DCE9E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психология</w:t>
            </w:r>
          </w:p>
          <w:p w14:paraId="098C7CC9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D9BE86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12EEEBE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0899B4E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A17E696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1F5EDE0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2B354A3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4C2B5C6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CC44E7C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203D7E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Специальное дошкольное образование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F294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Английский язык</w:t>
            </w:r>
          </w:p>
          <w:p w14:paraId="115FCA56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2E1FF8A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 л. 15 д.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1510BF" w14:textId="77777777" w:rsidR="0030356B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СЗД</w:t>
            </w:r>
          </w:p>
          <w:p w14:paraId="6A305164" w14:textId="77777777" w:rsidR="0030356B" w:rsidRDefault="0030356B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Первая категория</w:t>
            </w:r>
          </w:p>
          <w:p w14:paraId="5AAF59A5" w14:textId="77777777" w:rsidR="0030356B" w:rsidRPr="00B05E80" w:rsidRDefault="0030356B" w:rsidP="006177B5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учитель</w:t>
            </w:r>
          </w:p>
          <w:p w14:paraId="140EF380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B05E80">
              <w:rPr>
                <w:color w:val="000000"/>
                <w:sz w:val="16"/>
                <w:szCs w:val="16"/>
                <w:highlight w:val="yellow"/>
              </w:rPr>
              <w:t>от 27.11.2025 г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CA01FD6" w14:textId="77777777" w:rsidR="0030356B" w:rsidRPr="0073402B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27.03.2025</w:t>
            </w:r>
          </w:p>
          <w:p w14:paraId="45F22045" w14:textId="77777777" w:rsidR="0030356B" w:rsidRPr="0073402B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«Методические приемы формирования продуктивных устных и письменных высказываний на уроках английского языка с учетом результатов ГИА-9,11»</w:t>
            </w:r>
          </w:p>
          <w:p w14:paraId="74CCD480" w14:textId="77777777" w:rsidR="0030356B" w:rsidRPr="0073402B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14:paraId="71011FBE" w14:textId="77777777" w:rsidR="0030356B" w:rsidRPr="0073402B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17.09.2025</w:t>
            </w:r>
          </w:p>
          <w:p w14:paraId="532BB5EE" w14:textId="77777777" w:rsidR="0030356B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73402B">
              <w:rPr>
                <w:color w:val="000000"/>
                <w:sz w:val="16"/>
                <w:szCs w:val="16"/>
                <w:highlight w:val="yellow"/>
              </w:rPr>
              <w:t>«Индивидуализация образовательного процесса в соответствии с ФГОС с помощью нейросетей»</w:t>
            </w:r>
          </w:p>
          <w:p w14:paraId="4EEF59AE" w14:textId="77777777" w:rsidR="0030356B" w:rsidRPr="00666362" w:rsidRDefault="0030356B" w:rsidP="006177B5">
            <w:pPr>
              <w:ind w:firstLine="196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04978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-</w:t>
            </w:r>
          </w:p>
          <w:p w14:paraId="561F519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0356B" w:rsidRPr="00666362" w14:paraId="18D30341" w14:textId="77777777" w:rsidTr="00BF1B25">
        <w:trPr>
          <w:trHeight w:val="1963"/>
          <w:jc w:val="center"/>
        </w:trPr>
        <w:tc>
          <w:tcPr>
            <w:tcW w:w="12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7B05DB1" w14:textId="77777777" w:rsidR="0030356B" w:rsidRPr="00666362" w:rsidRDefault="0030356B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4074B61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E3C0A6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62763F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5F35D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42C3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8AFB85" w14:textId="0B27797C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 л. 15 д.</w:t>
            </w:r>
          </w:p>
        </w:tc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DFFE7F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333E88" w14:textId="77777777" w:rsidR="0030356B" w:rsidRPr="0073402B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AC91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4D577044" w14:textId="77777777" w:rsidR="00D9396F" w:rsidRDefault="00D9396F" w:rsidP="0030356B"/>
    <w:p w14:paraId="4A04F262" w14:textId="77777777" w:rsidR="0030356B" w:rsidRDefault="0030356B" w:rsidP="0030356B"/>
    <w:p w14:paraId="5C934CA3" w14:textId="77777777" w:rsidR="0030356B" w:rsidRDefault="0030356B" w:rsidP="0030356B"/>
    <w:p w14:paraId="234DDD1B" w14:textId="77777777" w:rsidR="0030356B" w:rsidRDefault="0030356B" w:rsidP="0030356B"/>
    <w:p w14:paraId="54E93087" w14:textId="77777777" w:rsidR="0030356B" w:rsidRDefault="0030356B" w:rsidP="0030356B"/>
    <w:tbl>
      <w:tblPr>
        <w:tblW w:w="15270" w:type="dxa"/>
        <w:jc w:val="center"/>
        <w:tblLayout w:type="fixed"/>
        <w:tblLook w:val="0000" w:firstRow="0" w:lastRow="0" w:firstColumn="0" w:lastColumn="0" w:noHBand="0" w:noVBand="0"/>
      </w:tblPr>
      <w:tblGrid>
        <w:gridCol w:w="1293"/>
        <w:gridCol w:w="1440"/>
        <w:gridCol w:w="1800"/>
        <w:gridCol w:w="1729"/>
        <w:gridCol w:w="1331"/>
        <w:gridCol w:w="1620"/>
        <w:gridCol w:w="1018"/>
        <w:gridCol w:w="1103"/>
        <w:gridCol w:w="2338"/>
        <w:gridCol w:w="1598"/>
      </w:tblGrid>
      <w:tr w:rsidR="0030356B" w:rsidRPr="00666362" w14:paraId="6B104B5D" w14:textId="77777777" w:rsidTr="0030356B">
        <w:trPr>
          <w:trHeight w:val="570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A336C" w14:textId="77777777" w:rsidR="0030356B" w:rsidRPr="00666362" w:rsidRDefault="0030356B" w:rsidP="006177B5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Струнина Оксана Павловна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37D6A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059F3AC8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EB404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среднее специальное</w:t>
            </w:r>
          </w:p>
          <w:p w14:paraId="0B6CE17C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Вологодское педагогическое училище</w:t>
            </w:r>
          </w:p>
          <w:p w14:paraId="6B131854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СТ-1 № 243668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936E4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начальных классов, педагог организатор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BA3B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преподавание в начальных классах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общеобразовательной школы</w:t>
            </w:r>
          </w:p>
          <w:p w14:paraId="5B2489F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4E9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Математика,</w:t>
            </w:r>
          </w:p>
          <w:p w14:paraId="3CAA63C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6FC2B077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литературное чтение, родной язык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(русский), литературное чтение на родном (русском) языке,</w:t>
            </w:r>
          </w:p>
          <w:p w14:paraId="1AF8CA0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556A5D1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C82BF5B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3EB2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 xml:space="preserve">30 л. 18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078E8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7B1202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76E9345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28148EEA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B8079" w14:textId="77777777" w:rsidR="0030356B" w:rsidRPr="00666362" w:rsidRDefault="0030356B" w:rsidP="006177B5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3F88F056" w14:textId="77777777" w:rsidR="0030356B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Инклюзивное образование обучающихся с ограниченными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возможностями здоровья в условиях реализации ФГОС НОО</w:t>
            </w:r>
          </w:p>
          <w:p w14:paraId="0378DE66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4EF8A9A6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2F3C7727" w14:textId="349120CB" w:rsidR="00353A86" w:rsidRPr="00666362" w:rsidRDefault="00353A86" w:rsidP="00353A86">
            <w:pPr>
              <w:jc w:val="center"/>
              <w:rPr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ACD" w14:textId="77777777" w:rsidR="0030356B" w:rsidRPr="00666362" w:rsidRDefault="0030356B" w:rsidP="006177B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  <w:r w:rsidRPr="00666362">
              <w:rPr>
                <w:color w:val="000000"/>
                <w:spacing w:val="-5"/>
                <w:sz w:val="16"/>
                <w:szCs w:val="16"/>
              </w:rPr>
              <w:lastRenderedPageBreak/>
              <w:t>Благодарственным письмом главы</w:t>
            </w:r>
          </w:p>
          <w:p w14:paraId="37DDB6D3" w14:textId="77777777" w:rsidR="0030356B" w:rsidRPr="00666362" w:rsidRDefault="0030356B" w:rsidP="006177B5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  <w:r w:rsidRPr="00666362">
              <w:rPr>
                <w:color w:val="000000"/>
                <w:spacing w:val="-5"/>
                <w:sz w:val="16"/>
                <w:szCs w:val="16"/>
              </w:rPr>
              <w:lastRenderedPageBreak/>
              <w:t xml:space="preserve">Сокольского муниципального района,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666362">
                <w:rPr>
                  <w:color w:val="000000"/>
                  <w:spacing w:val="-5"/>
                  <w:sz w:val="16"/>
                  <w:szCs w:val="16"/>
                </w:rPr>
                <w:t>2019 г</w:t>
              </w:r>
            </w:smartTag>
            <w:r w:rsidRPr="00666362">
              <w:rPr>
                <w:color w:val="000000"/>
                <w:spacing w:val="-5"/>
                <w:sz w:val="16"/>
                <w:szCs w:val="16"/>
              </w:rPr>
              <w:t>.</w:t>
            </w:r>
          </w:p>
          <w:p w14:paraId="4FBB9A03" w14:textId="77777777" w:rsidR="0030356B" w:rsidRPr="00666362" w:rsidRDefault="0030356B" w:rsidP="006177B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0356B" w:rsidRPr="00666362" w14:paraId="24A3A09D" w14:textId="77777777" w:rsidTr="00264D29">
        <w:trPr>
          <w:trHeight w:val="1173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2DE3FF" w14:textId="129DB74E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Суворова Марина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Мустафьевна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C905E6A" w14:textId="478DF61D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279B04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высшее</w:t>
            </w:r>
          </w:p>
          <w:p w14:paraId="0672B23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Череповецкий государственный педагогический институт</w:t>
            </w:r>
          </w:p>
          <w:p w14:paraId="5982EBDD" w14:textId="792A84B8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НВ 346084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9F5195" w14:textId="6F328A44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0981DF" w14:textId="00EF43A0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педагогика и методика начального образования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1FA68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44F06B35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564DA632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7BEDB31D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68FD4F67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4C7F917" w14:textId="58DC0399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6ABC038" w14:textId="0B82F4FA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38 л. 04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FCDFFB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23.11.2023</w:t>
            </w:r>
          </w:p>
          <w:p w14:paraId="35296CC3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высшая</w:t>
            </w:r>
          </w:p>
          <w:p w14:paraId="35FA0E85" w14:textId="113E40BF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C4692F1" w14:textId="77777777" w:rsidR="0030356B" w:rsidRPr="00666362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2F6C6B85" w14:textId="77777777" w:rsidR="0030356B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6D65A3C8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6F492105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550BC6A1" w14:textId="6384B646" w:rsidR="00353A86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FDED0" w14:textId="77777777" w:rsidR="0030356B" w:rsidRPr="00666362" w:rsidRDefault="0030356B" w:rsidP="0030356B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</w:p>
        </w:tc>
      </w:tr>
      <w:tr w:rsidR="0030356B" w:rsidRPr="00666362" w14:paraId="10EFD7E7" w14:textId="77777777" w:rsidTr="00264D29">
        <w:trPr>
          <w:trHeight w:val="1208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2E5EFFE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34B624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3C7F3D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E9F9D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21725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381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8127EDB" w14:textId="5E3A795C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38 л. 04 дн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8993E25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F20030" w14:textId="77777777" w:rsidR="0030356B" w:rsidRPr="00666362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F6C0" w14:textId="77777777" w:rsidR="0030356B" w:rsidRPr="00666362" w:rsidRDefault="0030356B" w:rsidP="0030356B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</w:p>
        </w:tc>
      </w:tr>
      <w:tr w:rsidR="0030356B" w:rsidRPr="00666362" w14:paraId="3D1865B8" w14:textId="77777777" w:rsidTr="00247EF3">
        <w:trPr>
          <w:trHeight w:val="963"/>
          <w:jc w:val="center"/>
        </w:trPr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4EA224F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  <w:p w14:paraId="7C6915F0" w14:textId="553320DE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proofErr w:type="spellStart"/>
            <w:r w:rsidRPr="00666362">
              <w:rPr>
                <w:color w:val="000000"/>
                <w:sz w:val="16"/>
                <w:szCs w:val="16"/>
              </w:rPr>
              <w:t>Шоломина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 xml:space="preserve"> Алина Валерьевна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80BB58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69FD883" w14:textId="77777777" w:rsidR="0030356B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высшее, </w:t>
            </w:r>
          </w:p>
          <w:p w14:paraId="667B9F5B" w14:textId="4D42069C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бакалавр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047386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AD0C84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"Сокольский педагогический колледж"</w:t>
            </w:r>
          </w:p>
          <w:p w14:paraId="769F20BB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среднее профессиональное </w:t>
            </w:r>
          </w:p>
          <w:p w14:paraId="51B78BD6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103524 1950310</w:t>
            </w:r>
          </w:p>
          <w:p w14:paraId="097C6BC9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F9D59F9" w14:textId="053FA5BC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ФГБОУ ВО "Череповецкий государственный университет", 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C5DB1C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273BBC1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воспитатель детей дошкольного возраста с отклонениями в развитии</w:t>
            </w:r>
          </w:p>
          <w:p w14:paraId="6CF6BB3E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07A3B73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C47836A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бакалавр</w:t>
            </w:r>
          </w:p>
          <w:p w14:paraId="42917F39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897523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A5FB4D4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Специальное дошкольное образование</w:t>
            </w:r>
          </w:p>
          <w:p w14:paraId="24A8FF2F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2528392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28E352F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49B07F2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2CA7869" w14:textId="1A8C9E6A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начальное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образовае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617A2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Математика,</w:t>
            </w:r>
          </w:p>
          <w:p w14:paraId="41E5747F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1AB31364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литературное чтение, родной язык (русский), литературное чтение на родном (русском) языке,</w:t>
            </w:r>
          </w:p>
          <w:p w14:paraId="62FBA257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окружающий мир, ИЗО, технология, ОРКСЭ </w:t>
            </w:r>
          </w:p>
          <w:p w14:paraId="0C7A31A9" w14:textId="6A8FDA9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CFC7E2" w14:textId="2BC1BDC8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5 л. 09 мес. 14 </w:t>
            </w:r>
            <w:proofErr w:type="spellStart"/>
            <w:r w:rsidRPr="00666362">
              <w:rPr>
                <w:color w:val="000000"/>
                <w:sz w:val="16"/>
                <w:szCs w:val="16"/>
              </w:rPr>
              <w:t>дн</w:t>
            </w:r>
            <w:proofErr w:type="spellEnd"/>
            <w:r w:rsidRPr="0066636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29A5CDA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C33F861" w14:textId="36E8DDB4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2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8E194F" w14:textId="77777777" w:rsidR="0030356B" w:rsidRPr="00666362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2024</w:t>
            </w:r>
          </w:p>
          <w:p w14:paraId="53964C82" w14:textId="77777777" w:rsidR="0030356B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Инклюзивное образование обучающихся с ограниченными возможностями здоровья в условиях реализации ФГОС НОО</w:t>
            </w:r>
          </w:p>
          <w:p w14:paraId="48020C57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09.04.2026</w:t>
            </w:r>
          </w:p>
          <w:p w14:paraId="11A03BC7" w14:textId="77777777" w:rsidR="00353A86" w:rsidRPr="00353A86" w:rsidRDefault="00353A86" w:rsidP="00353A86">
            <w:pPr>
              <w:ind w:firstLine="196"/>
              <w:jc w:val="center"/>
              <w:rPr>
                <w:color w:val="EE0000"/>
                <w:sz w:val="16"/>
                <w:szCs w:val="16"/>
                <w:highlight w:val="yellow"/>
              </w:rPr>
            </w:pPr>
            <w:r w:rsidRPr="00353A86">
              <w:rPr>
                <w:color w:val="000000"/>
                <w:sz w:val="16"/>
                <w:szCs w:val="16"/>
                <w:highlight w:val="yellow"/>
              </w:rPr>
              <w:t>«</w:t>
            </w:r>
            <w:r w:rsidRPr="00353A86">
              <w:rPr>
                <w:color w:val="EE0000"/>
                <w:sz w:val="16"/>
                <w:szCs w:val="16"/>
                <w:highlight w:val="yellow"/>
              </w:rPr>
              <w:t>Содержательные и методические аспекты преподавания учебного предмета «Литературное чтение» в условиях реализации обновленного ФГОС НОО и Федеральной рабочей программы»</w:t>
            </w:r>
          </w:p>
          <w:p w14:paraId="60CC5B75" w14:textId="4B21F06C" w:rsidR="00353A86" w:rsidRPr="00666362" w:rsidRDefault="00353A86" w:rsidP="00353A86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  <w:r w:rsidRPr="00353A86">
              <w:rPr>
                <w:color w:val="EE0000"/>
                <w:sz w:val="16"/>
                <w:szCs w:val="16"/>
                <w:highlight w:val="yellow"/>
              </w:rPr>
              <w:t>Объем 36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88B2477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  <w:p w14:paraId="1ADD7684" w14:textId="6A144879" w:rsidR="0030356B" w:rsidRPr="00666362" w:rsidRDefault="0030356B" w:rsidP="0030356B">
            <w:pPr>
              <w:jc w:val="center"/>
              <w:rPr>
                <w:color w:val="000000"/>
                <w:spacing w:val="-5"/>
                <w:sz w:val="16"/>
                <w:szCs w:val="16"/>
              </w:rPr>
            </w:pPr>
          </w:p>
        </w:tc>
      </w:tr>
      <w:tr w:rsidR="0030356B" w:rsidRPr="00666362" w14:paraId="384589DD" w14:textId="77777777" w:rsidTr="00247EF3">
        <w:trPr>
          <w:trHeight w:val="1417"/>
          <w:jc w:val="center"/>
        </w:trPr>
        <w:tc>
          <w:tcPr>
            <w:tcW w:w="12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74D5FD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A423DD9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4BA019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49B90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4AE746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411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7E69F6A" w14:textId="24159614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5 л. 09 мес. 14 дн.</w:t>
            </w:r>
          </w:p>
        </w:tc>
        <w:tc>
          <w:tcPr>
            <w:tcW w:w="110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7E8B09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A8B6E7" w14:textId="77777777" w:rsidR="0030356B" w:rsidRPr="00666362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DA591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</w:tr>
      <w:tr w:rsidR="0030356B" w:rsidRPr="00666362" w14:paraId="46950993" w14:textId="77777777" w:rsidTr="00BF2767">
        <w:trPr>
          <w:trHeight w:val="570"/>
          <w:jc w:val="center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</w:tcBorders>
          </w:tcPr>
          <w:p w14:paraId="55BEFE6E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Щетинкина Наталья Владимировна</w:t>
            </w:r>
          </w:p>
          <w:p w14:paraId="4C6DEB5A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2FEAAF18" w14:textId="1B339968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Среднее профессиональное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14:paraId="594BE590" w14:textId="0198D073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БПОУ "Белозерский индустриально-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педагогическ</w:t>
            </w:r>
            <w:r>
              <w:rPr>
                <w:color w:val="000000"/>
                <w:sz w:val="16"/>
                <w:szCs w:val="16"/>
              </w:rPr>
              <w:t>и</w:t>
            </w:r>
            <w:r w:rsidRPr="00666362">
              <w:rPr>
                <w:color w:val="000000"/>
                <w:sz w:val="16"/>
                <w:szCs w:val="16"/>
              </w:rPr>
              <w:t>й колледж", 2019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</w:tcPr>
          <w:p w14:paraId="4FB2A7D8" w14:textId="4185FD54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учитель начальных классов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</w:tcBorders>
          </w:tcPr>
          <w:p w14:paraId="13DDDDD7" w14:textId="4C54681D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педагогика и методика </w:t>
            </w:r>
            <w:r w:rsidRPr="00666362">
              <w:rPr>
                <w:color w:val="000000"/>
                <w:sz w:val="16"/>
                <w:szCs w:val="16"/>
              </w:rPr>
              <w:lastRenderedPageBreak/>
              <w:t>начального 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B1040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Математика,</w:t>
            </w:r>
          </w:p>
          <w:p w14:paraId="581B60C8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русский язык,</w:t>
            </w:r>
          </w:p>
          <w:p w14:paraId="2D5CCA53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литературное чтение, родной язык (русский), литературное чтение на родном (русском) языке,</w:t>
            </w:r>
          </w:p>
          <w:p w14:paraId="5BCA9AAE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окружающий мир, ИЗО, технология</w:t>
            </w:r>
          </w:p>
          <w:p w14:paraId="069CFED3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19448D0" w14:textId="4FE8908F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Начальное общее образование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FEA8B9" w14:textId="77777777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lastRenderedPageBreak/>
              <w:t>4 г,</w:t>
            </w:r>
          </w:p>
          <w:p w14:paraId="70BA26E1" w14:textId="6F9B94D3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 xml:space="preserve"> 5 мес.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</w:tcBorders>
          </w:tcPr>
          <w:p w14:paraId="30728558" w14:textId="3EA957C4" w:rsidR="0030356B" w:rsidRPr="00666362" w:rsidRDefault="0030356B" w:rsidP="0030356B">
            <w:pPr>
              <w:jc w:val="center"/>
              <w:rPr>
                <w:color w:val="000000"/>
                <w:sz w:val="16"/>
                <w:szCs w:val="16"/>
              </w:rPr>
            </w:pPr>
            <w:r w:rsidRPr="00666362">
              <w:rPr>
                <w:color w:val="000000"/>
                <w:sz w:val="16"/>
                <w:szCs w:val="16"/>
              </w:rPr>
              <w:t>без категории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</w:tcPr>
          <w:p w14:paraId="34724155" w14:textId="77777777" w:rsidR="0030356B" w:rsidRPr="00666362" w:rsidRDefault="0030356B" w:rsidP="0030356B">
            <w:pPr>
              <w:ind w:firstLine="196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134D8" w14:textId="77777777" w:rsidR="0030356B" w:rsidRPr="00666362" w:rsidRDefault="0030356B" w:rsidP="0030356B">
            <w:pPr>
              <w:pStyle w:val="ac"/>
              <w:ind w:left="0" w:firstLine="0"/>
              <w:rPr>
                <w:color w:val="000000"/>
                <w:sz w:val="16"/>
                <w:szCs w:val="16"/>
              </w:rPr>
            </w:pPr>
          </w:p>
        </w:tc>
      </w:tr>
    </w:tbl>
    <w:p w14:paraId="02ABE409" w14:textId="77777777" w:rsidR="0030356B" w:rsidRDefault="0030356B" w:rsidP="0030356B"/>
    <w:sectPr w:rsidR="0030356B" w:rsidSect="00D9396F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99"/>
    <w:rsid w:val="002E7033"/>
    <w:rsid w:val="0030356B"/>
    <w:rsid w:val="00353A86"/>
    <w:rsid w:val="004A35D0"/>
    <w:rsid w:val="004C2333"/>
    <w:rsid w:val="004C5B99"/>
    <w:rsid w:val="004E1139"/>
    <w:rsid w:val="005F5B57"/>
    <w:rsid w:val="006977B3"/>
    <w:rsid w:val="0083028A"/>
    <w:rsid w:val="00945490"/>
    <w:rsid w:val="009D4983"/>
    <w:rsid w:val="00AE4E05"/>
    <w:rsid w:val="00B9458A"/>
    <w:rsid w:val="00D150F4"/>
    <w:rsid w:val="00D9396F"/>
    <w:rsid w:val="00E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8DE2A6"/>
  <w15:chartTrackingRefBased/>
  <w15:docId w15:val="{4B6990FB-1599-4AF9-9E10-90DC98BC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3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5B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B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B9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B9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B9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B9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B9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B9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B9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B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5B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5B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5B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B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B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5B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5B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5B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B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5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B9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5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5B9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5B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5B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C5B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5B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5B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5B99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semiHidden/>
    <w:rsid w:val="004C2333"/>
    <w:pPr>
      <w:ind w:left="708" w:hanging="81"/>
      <w:jc w:val="center"/>
    </w:pPr>
  </w:style>
  <w:style w:type="character" w:customStyle="1" w:styleId="ad">
    <w:name w:val="Основной текст с отступом Знак"/>
    <w:basedOn w:val="a0"/>
    <w:link w:val="ac"/>
    <w:semiHidden/>
    <w:rsid w:val="004C233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Печатная машинка"/>
    <w:rsid w:val="004C2333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БОУ СМО СОШ 5</dc:creator>
  <cp:keywords/>
  <dc:description/>
  <cp:lastModifiedBy>БОУ СМО СОШ 5</cp:lastModifiedBy>
  <cp:revision>8</cp:revision>
  <dcterms:created xsi:type="dcterms:W3CDTF">2026-02-26T06:19:00Z</dcterms:created>
  <dcterms:modified xsi:type="dcterms:W3CDTF">2026-05-07T10:47:00Z</dcterms:modified>
</cp:coreProperties>
</file>